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78BB9" w14:textId="77777777" w:rsidR="001F6729" w:rsidRDefault="004E0F28">
      <w:bookmarkStart w:id="0" w:name="_Hlk54790843"/>
      <w:r>
        <w:rPr>
          <w:rFonts w:eastAsia="Arial Unicode MS" w:cs="Arial Unicode MS"/>
          <w:b/>
          <w:bCs/>
        </w:rPr>
        <w:t>Name:</w:t>
      </w:r>
      <w:r>
        <w:rPr>
          <w:rFonts w:eastAsia="Arial Unicode MS" w:cs="Arial Unicode MS"/>
        </w:rPr>
        <w:t xml:space="preserve"> </w:t>
      </w:r>
    </w:p>
    <w:p w14:paraId="2CA82EF8" w14:textId="77777777" w:rsidR="001F6729" w:rsidRDefault="001F6729"/>
    <w:p w14:paraId="4B1EB630" w14:textId="77777777" w:rsidR="001F6729" w:rsidRDefault="004E0F28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74401DF6" w14:textId="77777777" w:rsidR="001F6729" w:rsidRDefault="001F6729">
      <w:pPr>
        <w:rPr>
          <w:u w:val="single"/>
        </w:rPr>
      </w:pPr>
    </w:p>
    <w:bookmarkEnd w:id="0"/>
    <w:p w14:paraId="5ACA4DFE" w14:textId="77777777" w:rsidR="001F6729" w:rsidRDefault="001F6729"/>
    <w:p w14:paraId="1E1EEB35" w14:textId="77777777" w:rsidR="001F6729" w:rsidRPr="00C93A07" w:rsidRDefault="004E0F28">
      <w:pPr>
        <w:pStyle w:val="Titel"/>
        <w:ind w:left="0"/>
        <w:rPr>
          <w:color w:val="auto"/>
          <w:u w:color="403152"/>
        </w:rPr>
      </w:pPr>
      <w:r w:rsidRPr="00C93A07">
        <w:rPr>
          <w:color w:val="auto"/>
          <w:u w:color="403152"/>
        </w:rPr>
        <w:t>Arbeitsblatt 1: Bewegter Körper</w:t>
      </w:r>
    </w:p>
    <w:p w14:paraId="2332133E" w14:textId="77777777" w:rsidR="001F6729" w:rsidRDefault="001F6729">
      <w:pPr>
        <w:ind w:left="28"/>
      </w:pPr>
    </w:p>
    <w:p w14:paraId="5318F3D6" w14:textId="77777777" w:rsidR="001F6729" w:rsidRDefault="004E0F28">
      <w:r>
        <w:rPr>
          <w:rFonts w:eastAsia="Arial Unicode MS" w:cs="Arial Unicode MS"/>
        </w:rPr>
        <w:t xml:space="preserve">Schreibe in die Tabelle, wie sich Bewegung auf den Körper, die Organe und deine Gesundheit auswirkt. </w:t>
      </w:r>
      <w:r>
        <w:br/>
      </w:r>
    </w:p>
    <w:p w14:paraId="7F4F2910" w14:textId="77777777" w:rsidR="001F6729" w:rsidRDefault="001F6729">
      <w:pPr>
        <w:ind w:left="28"/>
      </w:pPr>
    </w:p>
    <w:tbl>
      <w:tblPr>
        <w:tblStyle w:val="TableNormal"/>
        <w:tblW w:w="9615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3009"/>
        <w:gridCol w:w="6606"/>
      </w:tblGrid>
      <w:tr w:rsidR="001F6729" w14:paraId="3C33B6A1" w14:textId="77777777" w:rsidTr="004E0F28">
        <w:trPr>
          <w:trHeight w:val="350"/>
          <w:tblHeader/>
        </w:trPr>
        <w:tc>
          <w:tcPr>
            <w:tcW w:w="30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8" w:space="0" w:color="A7A7A7"/>
            </w:tcBorders>
            <w:shd w:val="clear" w:color="auto" w:fill="9BBB5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403A" w14:textId="77777777" w:rsidR="001F6729" w:rsidRDefault="004E0F28">
            <w:r>
              <w:rPr>
                <w:rFonts w:eastAsia="Arial Unicode MS" w:cs="Arial Unicode MS"/>
              </w:rPr>
              <w:t>Körperteil / Organ / Gesundheit</w:t>
            </w:r>
          </w:p>
        </w:tc>
        <w:tc>
          <w:tcPr>
            <w:tcW w:w="6606" w:type="dxa"/>
            <w:tcBorders>
              <w:top w:val="single" w:sz="6" w:space="0" w:color="A7A7A7"/>
              <w:left w:val="single" w:sz="8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BCD3" w14:textId="77777777" w:rsidR="001F6729" w:rsidRDefault="004E0F28">
            <w:pPr>
              <w:jc w:val="center"/>
            </w:pPr>
            <w:r>
              <w:t>Auswirkungen</w:t>
            </w:r>
          </w:p>
        </w:tc>
      </w:tr>
      <w:tr w:rsidR="001F6729" w14:paraId="6E668C8C" w14:textId="77777777" w:rsidTr="004E0F28">
        <w:tblPrEx>
          <w:shd w:val="clear" w:color="auto" w:fill="DDE6D0"/>
        </w:tblPrEx>
        <w:trPr>
          <w:trHeight w:val="919"/>
        </w:trPr>
        <w:tc>
          <w:tcPr>
            <w:tcW w:w="3009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1F5F" w14:textId="77777777" w:rsidR="001F6729" w:rsidRDefault="004E0F28">
            <w:r>
              <w:rPr>
                <w:rFonts w:eastAsia="Arial Unicode MS" w:cs="Arial Unicode MS"/>
              </w:rPr>
              <w:t>Gehirn</w:t>
            </w:r>
          </w:p>
        </w:tc>
        <w:tc>
          <w:tcPr>
            <w:tcW w:w="6606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A5408" w14:textId="77777777" w:rsidR="001F6729" w:rsidRDefault="001F6729"/>
        </w:tc>
      </w:tr>
      <w:tr w:rsidR="001F6729" w14:paraId="28047BCB" w14:textId="77777777" w:rsidTr="004E0F28">
        <w:tblPrEx>
          <w:shd w:val="clear" w:color="auto" w:fill="DDE6D0"/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AC84C" w14:textId="77777777" w:rsidR="001F6729" w:rsidRDefault="004E0F28">
            <w:r>
              <w:rPr>
                <w:rFonts w:eastAsia="Arial Unicode MS" w:cs="Arial Unicode MS"/>
              </w:rPr>
              <w:t>Lunge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0C1C" w14:textId="77777777" w:rsidR="001F6729" w:rsidRDefault="001F6729"/>
        </w:tc>
      </w:tr>
      <w:tr w:rsidR="001F6729" w14:paraId="54B15130" w14:textId="77777777" w:rsidTr="004E0F28">
        <w:tblPrEx>
          <w:shd w:val="clear" w:color="auto" w:fill="DDE6D0"/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EA9E" w14:textId="77777777" w:rsidR="001F6729" w:rsidRDefault="004E0F28">
            <w:r>
              <w:rPr>
                <w:rFonts w:eastAsia="Arial Unicode MS" w:cs="Arial Unicode MS"/>
              </w:rPr>
              <w:t>Muskulatur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A15D" w14:textId="77777777" w:rsidR="001F6729" w:rsidRDefault="001F6729"/>
        </w:tc>
      </w:tr>
      <w:tr w:rsidR="001F6729" w14:paraId="03B8C952" w14:textId="77777777" w:rsidTr="004E0F28">
        <w:tblPrEx>
          <w:shd w:val="clear" w:color="auto" w:fill="DDE6D0"/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8790" w14:textId="77777777" w:rsidR="001F6729" w:rsidRDefault="004E0F28">
            <w:r>
              <w:rPr>
                <w:rFonts w:eastAsia="Arial Unicode MS" w:cs="Arial Unicode MS"/>
              </w:rPr>
              <w:t>Knochen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17315" w14:textId="77777777" w:rsidR="001F6729" w:rsidRDefault="001F6729"/>
        </w:tc>
      </w:tr>
      <w:tr w:rsidR="001F6729" w14:paraId="7612C3A5" w14:textId="77777777" w:rsidTr="004E0F28">
        <w:tblPrEx>
          <w:shd w:val="clear" w:color="auto" w:fill="DDE6D0"/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F659" w14:textId="77777777" w:rsidR="001F6729" w:rsidRDefault="004E0F28">
            <w:r>
              <w:rPr>
                <w:rFonts w:eastAsia="Arial Unicode MS" w:cs="Arial Unicode MS"/>
              </w:rPr>
              <w:t>Psyche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B0EF" w14:textId="77777777" w:rsidR="001F6729" w:rsidRDefault="001F6729"/>
        </w:tc>
      </w:tr>
      <w:tr w:rsidR="001F6729" w14:paraId="081C237D" w14:textId="77777777" w:rsidTr="004E0F28">
        <w:tblPrEx>
          <w:shd w:val="clear" w:color="auto" w:fill="DDE6D0"/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896D7" w14:textId="77777777" w:rsidR="001F6729" w:rsidRDefault="004E0F28">
            <w:r>
              <w:rPr>
                <w:rFonts w:eastAsia="Arial Unicode MS" w:cs="Arial Unicode MS"/>
              </w:rPr>
              <w:t>Herz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805D" w14:textId="77777777" w:rsidR="001F6729" w:rsidRDefault="001F6729"/>
        </w:tc>
      </w:tr>
      <w:tr w:rsidR="001F6729" w14:paraId="38643485" w14:textId="77777777" w:rsidTr="004E0F28">
        <w:tblPrEx>
          <w:shd w:val="clear" w:color="auto" w:fill="DDE6D0"/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A32A0" w14:textId="77777777" w:rsidR="001F6729" w:rsidRDefault="004E0F28">
            <w:r>
              <w:rPr>
                <w:rFonts w:eastAsia="Arial Unicode MS" w:cs="Arial Unicode MS"/>
              </w:rPr>
              <w:t>Gewicht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F126" w14:textId="77777777" w:rsidR="001F6729" w:rsidRDefault="001F6729"/>
        </w:tc>
      </w:tr>
      <w:tr w:rsidR="001F6729" w14:paraId="7A462A53" w14:textId="77777777" w:rsidTr="004E0F28">
        <w:tblPrEx>
          <w:shd w:val="clear" w:color="auto" w:fill="DDE6D0"/>
        </w:tblPrEx>
        <w:trPr>
          <w:trHeight w:val="919"/>
        </w:trPr>
        <w:tc>
          <w:tcPr>
            <w:tcW w:w="3009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9380" w14:textId="77777777" w:rsidR="001F6729" w:rsidRDefault="004E0F28">
            <w:r>
              <w:rPr>
                <w:rFonts w:eastAsia="Arial Unicode MS" w:cs="Arial Unicode MS"/>
              </w:rPr>
              <w:t>Wohlbefinden</w:t>
            </w:r>
          </w:p>
        </w:tc>
        <w:tc>
          <w:tcPr>
            <w:tcW w:w="6606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96C0" w14:textId="77777777" w:rsidR="001F6729" w:rsidRDefault="001F6729"/>
        </w:tc>
      </w:tr>
    </w:tbl>
    <w:p w14:paraId="70D2A58A" w14:textId="77777777" w:rsidR="001F6729" w:rsidRDefault="001F6729">
      <w:pPr>
        <w:ind w:left="61" w:hanging="61"/>
      </w:pPr>
    </w:p>
    <w:p w14:paraId="5C2594D8" w14:textId="77777777" w:rsidR="001F6729" w:rsidRDefault="001F6729">
      <w:pPr>
        <w:ind w:left="56"/>
        <w:rPr>
          <w:b/>
          <w:bCs/>
        </w:rPr>
      </w:pPr>
    </w:p>
    <w:p w14:paraId="28CC0A19" w14:textId="77777777" w:rsidR="001F6729" w:rsidRDefault="004E0F28">
      <w:pPr>
        <w:ind w:left="56"/>
      </w:pPr>
      <w:r>
        <w:rPr>
          <w:rFonts w:ascii="Arial Unicode MS" w:eastAsia="Arial Unicode MS" w:hAnsi="Arial Unicode MS" w:cs="Arial Unicode MS"/>
        </w:rPr>
        <w:br w:type="page"/>
      </w:r>
    </w:p>
    <w:p w14:paraId="36AC1C93" w14:textId="77777777" w:rsidR="001F6729" w:rsidRDefault="004E0F28">
      <w:r>
        <w:rPr>
          <w:rFonts w:eastAsia="Arial Unicode MS" w:cs="Arial Unicode MS"/>
          <w:b/>
          <w:bCs/>
        </w:rPr>
        <w:lastRenderedPageBreak/>
        <w:t>Name:</w:t>
      </w:r>
      <w:r>
        <w:rPr>
          <w:rFonts w:eastAsia="Arial Unicode MS" w:cs="Arial Unicode MS"/>
        </w:rPr>
        <w:t xml:space="preserve"> </w:t>
      </w:r>
    </w:p>
    <w:p w14:paraId="03D115CA" w14:textId="77777777" w:rsidR="001F6729" w:rsidRDefault="001F6729"/>
    <w:p w14:paraId="073D8675" w14:textId="77777777" w:rsidR="001F6729" w:rsidRDefault="004E0F28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5E5BE016" w14:textId="77777777" w:rsidR="001F6729" w:rsidRDefault="001F6729">
      <w:pPr>
        <w:rPr>
          <w:u w:val="single"/>
        </w:rPr>
      </w:pPr>
    </w:p>
    <w:p w14:paraId="05B0A4EE" w14:textId="77777777" w:rsidR="001F6729" w:rsidRDefault="001F6729"/>
    <w:p w14:paraId="64B3F861" w14:textId="77777777" w:rsidR="001F6729" w:rsidRPr="00C93A07" w:rsidRDefault="004E0F28">
      <w:pPr>
        <w:pStyle w:val="Titel"/>
        <w:ind w:left="0"/>
        <w:rPr>
          <w:color w:val="auto"/>
          <w:u w:color="403152"/>
        </w:rPr>
      </w:pPr>
      <w:r w:rsidRPr="00C93A07">
        <w:rPr>
          <w:color w:val="auto"/>
          <w:u w:color="403152"/>
        </w:rPr>
        <w:t>Arbeitsblatt 2: Überblick</w:t>
      </w:r>
    </w:p>
    <w:p w14:paraId="674C8ABC" w14:textId="77777777" w:rsidR="001F6729" w:rsidRDefault="001F6729">
      <w:pPr>
        <w:ind w:left="28"/>
      </w:pPr>
    </w:p>
    <w:p w14:paraId="7E7344E8" w14:textId="77777777" w:rsidR="001F6729" w:rsidRDefault="004E0F28">
      <w:r>
        <w:rPr>
          <w:rFonts w:eastAsia="Arial Unicode MS" w:cs="Arial Unicode MS"/>
        </w:rPr>
        <w:t xml:space="preserve">In der Tabelle kannst du sehen, wie man verschiedene Bewegungs- und Sportarten in Schritte umwandelt. </w:t>
      </w:r>
      <w:r>
        <w:br/>
      </w:r>
      <w:r>
        <w:rPr>
          <w:rFonts w:eastAsia="Arial Unicode MS" w:cs="Arial Unicode MS"/>
        </w:rPr>
        <w:t xml:space="preserve">Zum Beispiel: 10 Minuten Skateboard fahren entspricht 1.500 Schritten. </w:t>
      </w:r>
    </w:p>
    <w:p w14:paraId="272766BA" w14:textId="77777777" w:rsidR="001F6729" w:rsidRDefault="004E0F28">
      <w:r>
        <w:rPr>
          <w:rFonts w:eastAsia="Arial Unicode MS" w:cs="Arial Unicode MS"/>
        </w:rPr>
        <w:t xml:space="preserve">Wenn du eine Sportart nicht findest, dann wähle eine ähnliche aus der Tabelle. </w:t>
      </w:r>
      <w:r>
        <w:br/>
      </w:r>
    </w:p>
    <w:tbl>
      <w:tblPr>
        <w:tblStyle w:val="TableNormal"/>
        <w:tblW w:w="10360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4733"/>
        <w:gridCol w:w="5627"/>
      </w:tblGrid>
      <w:tr w:rsidR="001F6729" w14:paraId="5D2E09BF" w14:textId="77777777" w:rsidTr="004E0F28">
        <w:trPr>
          <w:trHeight w:val="390"/>
          <w:tblHeader/>
        </w:trPr>
        <w:tc>
          <w:tcPr>
            <w:tcW w:w="4733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8" w:space="0" w:color="A7A7A7"/>
            </w:tcBorders>
            <w:shd w:val="clear" w:color="auto" w:fill="9BBB59"/>
            <w:tcMar>
              <w:top w:w="60" w:type="dxa"/>
              <w:left w:w="173" w:type="dxa"/>
              <w:bottom w:w="60" w:type="dxa"/>
              <w:right w:w="60" w:type="dxa"/>
            </w:tcMar>
            <w:vAlign w:val="center"/>
          </w:tcPr>
          <w:p w14:paraId="2D9CBD85" w14:textId="77777777" w:rsidR="001F6729" w:rsidRDefault="004E0F28">
            <w:pPr>
              <w:ind w:left="113" w:hanging="113"/>
            </w:pPr>
            <w:r>
              <w:t>Aktivitäten</w:t>
            </w:r>
          </w:p>
        </w:tc>
        <w:tc>
          <w:tcPr>
            <w:tcW w:w="5627" w:type="dxa"/>
            <w:tcBorders>
              <w:top w:val="single" w:sz="6" w:space="0" w:color="A7A7A7"/>
              <w:left w:val="single" w:sz="8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117" w:type="dxa"/>
              <w:bottom w:w="60" w:type="dxa"/>
              <w:right w:w="60" w:type="dxa"/>
            </w:tcMar>
            <w:vAlign w:val="center"/>
          </w:tcPr>
          <w:p w14:paraId="711F69E2" w14:textId="77777777" w:rsidR="001F6729" w:rsidRDefault="004E0F28">
            <w:pPr>
              <w:ind w:left="57" w:hanging="57"/>
            </w:pPr>
            <w:r>
              <w:t>Schritte</w:t>
            </w:r>
          </w:p>
        </w:tc>
      </w:tr>
      <w:tr w:rsidR="001F6729" w14:paraId="05DB9775" w14:textId="77777777" w:rsidTr="004E0F28">
        <w:tblPrEx>
          <w:shd w:val="clear" w:color="auto" w:fill="DDE6D0"/>
        </w:tblPrEx>
        <w:trPr>
          <w:trHeight w:val="735"/>
        </w:trPr>
        <w:tc>
          <w:tcPr>
            <w:tcW w:w="4733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73" w:type="dxa"/>
              <w:bottom w:w="60" w:type="dxa"/>
              <w:right w:w="60" w:type="dxa"/>
            </w:tcMar>
            <w:vAlign w:val="center"/>
          </w:tcPr>
          <w:p w14:paraId="4A38CDF6" w14:textId="77777777" w:rsidR="001F6729" w:rsidRDefault="004E0F28">
            <w:pPr>
              <w:ind w:left="113" w:hanging="113"/>
            </w:pPr>
            <w:r>
              <w:t>Gehen</w:t>
            </w:r>
          </w:p>
        </w:tc>
        <w:tc>
          <w:tcPr>
            <w:tcW w:w="5627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17" w:type="dxa"/>
              <w:bottom w:w="60" w:type="dxa"/>
              <w:right w:w="60" w:type="dxa"/>
            </w:tcMar>
            <w:vAlign w:val="center"/>
          </w:tcPr>
          <w:p w14:paraId="00422D97" w14:textId="77777777" w:rsidR="001F6729" w:rsidRDefault="004E0F28">
            <w:pPr>
              <w:ind w:left="57" w:hanging="57"/>
            </w:pPr>
            <w:r>
              <w:t>10 min. = 1.000 Schritte</w:t>
            </w:r>
          </w:p>
        </w:tc>
      </w:tr>
      <w:tr w:rsidR="001F6729" w14:paraId="6B16C28C" w14:textId="77777777" w:rsidTr="004E0F28">
        <w:tblPrEx>
          <w:shd w:val="clear" w:color="auto" w:fill="DDE6D0"/>
        </w:tblPrEx>
        <w:trPr>
          <w:trHeight w:val="1369"/>
        </w:trPr>
        <w:tc>
          <w:tcPr>
            <w:tcW w:w="4733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73" w:type="dxa"/>
              <w:bottom w:w="60" w:type="dxa"/>
              <w:right w:w="60" w:type="dxa"/>
            </w:tcMar>
            <w:vAlign w:val="center"/>
          </w:tcPr>
          <w:p w14:paraId="544E0D50" w14:textId="77777777" w:rsidR="001F6729" w:rsidRDefault="004E0F28">
            <w:r>
              <w:rPr>
                <w:rFonts w:eastAsia="Arial Unicode MS" w:cs="Arial Unicode MS"/>
              </w:rPr>
              <w:t>Aktivitäten wie z. B.</w:t>
            </w:r>
          </w:p>
          <w:p w14:paraId="5161ABE9" w14:textId="77777777" w:rsidR="001F6729" w:rsidRDefault="004E0F28">
            <w:pPr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</w:rPr>
              <w:t>Radfahren</w:t>
            </w:r>
          </w:p>
          <w:p w14:paraId="2B0CE848" w14:textId="77777777" w:rsidR="001F6729" w:rsidRDefault="004E0F28">
            <w:pPr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</w:rPr>
              <w:t>Abfahrtsski</w:t>
            </w:r>
          </w:p>
          <w:p w14:paraId="2937D572" w14:textId="77777777" w:rsidR="001F6729" w:rsidRDefault="004E0F28">
            <w:pPr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</w:rPr>
              <w:t>Skateboarden</w:t>
            </w:r>
          </w:p>
          <w:p w14:paraId="5E042E3C" w14:textId="77777777" w:rsidR="001F6729" w:rsidRDefault="004E0F28">
            <w:pPr>
              <w:numPr>
                <w:ilvl w:val="0"/>
                <w:numId w:val="1"/>
              </w:numPr>
            </w:pPr>
            <w:proofErr w:type="spellStart"/>
            <w:r>
              <w:rPr>
                <w:rFonts w:eastAsia="Arial Unicode MS" w:cs="Arial Unicode MS"/>
              </w:rPr>
              <w:t>Crosstraining</w:t>
            </w:r>
            <w:proofErr w:type="spellEnd"/>
          </w:p>
        </w:tc>
        <w:tc>
          <w:tcPr>
            <w:tcW w:w="562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17" w:type="dxa"/>
              <w:bottom w:w="60" w:type="dxa"/>
              <w:right w:w="60" w:type="dxa"/>
            </w:tcMar>
            <w:vAlign w:val="center"/>
          </w:tcPr>
          <w:p w14:paraId="616E99FF" w14:textId="77777777" w:rsidR="001F6729" w:rsidRDefault="004E0F28">
            <w:pPr>
              <w:ind w:left="57" w:hanging="57"/>
            </w:pPr>
            <w:r>
              <w:t>10 min. = 1.500 Schritte</w:t>
            </w:r>
          </w:p>
        </w:tc>
      </w:tr>
      <w:tr w:rsidR="001F6729" w14:paraId="50933BD4" w14:textId="77777777" w:rsidTr="004E0F28">
        <w:tblPrEx>
          <w:shd w:val="clear" w:color="auto" w:fill="DDE6D0"/>
        </w:tblPrEx>
        <w:trPr>
          <w:trHeight w:val="1208"/>
        </w:trPr>
        <w:tc>
          <w:tcPr>
            <w:tcW w:w="4733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73" w:type="dxa"/>
              <w:bottom w:w="60" w:type="dxa"/>
              <w:right w:w="60" w:type="dxa"/>
            </w:tcMar>
            <w:vAlign w:val="center"/>
          </w:tcPr>
          <w:p w14:paraId="633258D0" w14:textId="77777777" w:rsidR="001F6729" w:rsidRDefault="004E0F28">
            <w:pPr>
              <w:ind w:left="113" w:hanging="113"/>
            </w:pPr>
            <w:r>
              <w:t>Freizeit wie z. B.</w:t>
            </w:r>
          </w:p>
          <w:p w14:paraId="1D860964" w14:textId="77777777" w:rsidR="001F6729" w:rsidRDefault="004E0F28">
            <w:pPr>
              <w:numPr>
                <w:ilvl w:val="0"/>
                <w:numId w:val="2"/>
              </w:numPr>
            </w:pPr>
            <w:r>
              <w:t>Joggen</w:t>
            </w:r>
          </w:p>
          <w:p w14:paraId="3A231566" w14:textId="77777777" w:rsidR="001F6729" w:rsidRDefault="004E0F28">
            <w:pPr>
              <w:numPr>
                <w:ilvl w:val="0"/>
                <w:numId w:val="2"/>
              </w:numPr>
            </w:pPr>
            <w:r>
              <w:t>Schwimmen</w:t>
            </w:r>
          </w:p>
          <w:p w14:paraId="6EF8BC40" w14:textId="77777777" w:rsidR="001F6729" w:rsidRDefault="004E0F28">
            <w:pPr>
              <w:numPr>
                <w:ilvl w:val="0"/>
                <w:numId w:val="2"/>
              </w:numPr>
            </w:pPr>
            <w:r>
              <w:t>Rollschuhfahren</w:t>
            </w:r>
          </w:p>
        </w:tc>
        <w:tc>
          <w:tcPr>
            <w:tcW w:w="562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17" w:type="dxa"/>
              <w:bottom w:w="60" w:type="dxa"/>
              <w:right w:w="60" w:type="dxa"/>
            </w:tcMar>
            <w:vAlign w:val="center"/>
          </w:tcPr>
          <w:p w14:paraId="575AC70E" w14:textId="77777777" w:rsidR="001F6729" w:rsidRDefault="004E0F28">
            <w:pPr>
              <w:ind w:left="57" w:hanging="57"/>
            </w:pPr>
            <w:r>
              <w:t>10 min. = 2.000 Schritte</w:t>
            </w:r>
          </w:p>
        </w:tc>
      </w:tr>
      <w:tr w:rsidR="001F6729" w14:paraId="1BE97B14" w14:textId="77777777" w:rsidTr="004E0F28">
        <w:tblPrEx>
          <w:shd w:val="clear" w:color="auto" w:fill="DDE6D0"/>
        </w:tblPrEx>
        <w:trPr>
          <w:trHeight w:val="1313"/>
        </w:trPr>
        <w:tc>
          <w:tcPr>
            <w:tcW w:w="4733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73" w:type="dxa"/>
              <w:bottom w:w="60" w:type="dxa"/>
              <w:right w:w="60" w:type="dxa"/>
            </w:tcMar>
            <w:vAlign w:val="center"/>
          </w:tcPr>
          <w:p w14:paraId="3B6B0264" w14:textId="77777777" w:rsidR="001F6729" w:rsidRDefault="004E0F28">
            <w:pPr>
              <w:ind w:left="113" w:hanging="113"/>
            </w:pPr>
            <w:r>
              <w:t>Sport wie z. B.</w:t>
            </w:r>
          </w:p>
          <w:p w14:paraId="13479005" w14:textId="77777777" w:rsidR="001F6729" w:rsidRDefault="004E0F28">
            <w:pPr>
              <w:numPr>
                <w:ilvl w:val="0"/>
                <w:numId w:val="3"/>
              </w:numPr>
            </w:pPr>
            <w:r>
              <w:t>Reiten</w:t>
            </w:r>
          </w:p>
          <w:p w14:paraId="3B6CD38D" w14:textId="77777777" w:rsidR="001F6729" w:rsidRDefault="004E0F28">
            <w:pPr>
              <w:numPr>
                <w:ilvl w:val="0"/>
                <w:numId w:val="3"/>
              </w:numPr>
            </w:pPr>
            <w:r>
              <w:t>Eishockey</w:t>
            </w:r>
          </w:p>
          <w:p w14:paraId="58FCA9DA" w14:textId="77777777" w:rsidR="001F6729" w:rsidRDefault="004E0F28">
            <w:pPr>
              <w:numPr>
                <w:ilvl w:val="0"/>
                <w:numId w:val="3"/>
              </w:numPr>
            </w:pPr>
            <w:r>
              <w:t>Fußball</w:t>
            </w:r>
          </w:p>
          <w:p w14:paraId="700D0408" w14:textId="77777777" w:rsidR="001F6729" w:rsidRDefault="004E0F28">
            <w:pPr>
              <w:numPr>
                <w:ilvl w:val="0"/>
                <w:numId w:val="3"/>
              </w:numPr>
            </w:pPr>
            <w:r>
              <w:t>Kampfsport</w:t>
            </w:r>
          </w:p>
        </w:tc>
        <w:tc>
          <w:tcPr>
            <w:tcW w:w="562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60" w:type="dxa"/>
              <w:left w:w="117" w:type="dxa"/>
              <w:bottom w:w="60" w:type="dxa"/>
              <w:right w:w="60" w:type="dxa"/>
            </w:tcMar>
            <w:vAlign w:val="center"/>
          </w:tcPr>
          <w:p w14:paraId="3E60A011" w14:textId="77777777" w:rsidR="001F6729" w:rsidRDefault="004E0F28">
            <w:pPr>
              <w:ind w:left="57" w:hanging="57"/>
            </w:pPr>
            <w:r>
              <w:t>10 min. = 2.000 Schritte</w:t>
            </w:r>
          </w:p>
        </w:tc>
      </w:tr>
    </w:tbl>
    <w:p w14:paraId="16363C14" w14:textId="77777777" w:rsidR="001F6729" w:rsidRDefault="001F6729" w:rsidP="004E0F28"/>
    <w:p w14:paraId="39AB8017" w14:textId="77777777" w:rsidR="001F6729" w:rsidRPr="004E0F28" w:rsidRDefault="004E0F28">
      <w:pPr>
        <w:ind w:left="61" w:hanging="61"/>
        <w:rPr>
          <w:b/>
          <w:bCs/>
        </w:rPr>
      </w:pPr>
      <w:r w:rsidRPr="004E0F28">
        <w:rPr>
          <w:b/>
          <w:bCs/>
        </w:rPr>
        <w:t>Rechenbeispiel</w:t>
      </w:r>
    </w:p>
    <w:p w14:paraId="035DCE5F" w14:textId="77777777" w:rsidR="001F6729" w:rsidRDefault="001F6729">
      <w:pPr>
        <w:ind w:left="61" w:hanging="61"/>
      </w:pPr>
    </w:p>
    <w:tbl>
      <w:tblPr>
        <w:tblStyle w:val="TableNormal"/>
        <w:tblW w:w="9567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4820"/>
        <w:gridCol w:w="4747"/>
      </w:tblGrid>
      <w:tr w:rsidR="001F6729" w14:paraId="33645E75" w14:textId="77777777" w:rsidTr="004E0F28">
        <w:trPr>
          <w:trHeight w:val="512"/>
          <w:tblHeader/>
        </w:trPr>
        <w:tc>
          <w:tcPr>
            <w:tcW w:w="482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8" w:space="0" w:color="A7A7A7"/>
            </w:tcBorders>
            <w:shd w:val="clear" w:color="auto" w:fill="9BBB59"/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40C2C816" w14:textId="77777777" w:rsidR="001F6729" w:rsidRDefault="004E0F28">
            <w:pPr>
              <w:ind w:left="113" w:hanging="113"/>
            </w:pPr>
            <w:r>
              <w:t>Aktivitäten</w:t>
            </w:r>
          </w:p>
        </w:tc>
        <w:tc>
          <w:tcPr>
            <w:tcW w:w="4747" w:type="dxa"/>
            <w:tcBorders>
              <w:top w:val="single" w:sz="6" w:space="0" w:color="A7A7A7"/>
              <w:left w:val="single" w:sz="8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B82C8F7" w14:textId="77777777" w:rsidR="001F6729" w:rsidRDefault="004E0F28">
            <w:pPr>
              <w:ind w:left="57" w:hanging="57"/>
            </w:pPr>
            <w:r>
              <w:t>Schritte</w:t>
            </w:r>
          </w:p>
        </w:tc>
      </w:tr>
      <w:tr w:rsidR="001F6729" w14:paraId="15385D9C" w14:textId="77777777" w:rsidTr="004E0F28">
        <w:tblPrEx>
          <w:shd w:val="clear" w:color="auto" w:fill="DDE6D0"/>
        </w:tblPrEx>
        <w:trPr>
          <w:trHeight w:val="794"/>
        </w:trPr>
        <w:tc>
          <w:tcPr>
            <w:tcW w:w="4820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8738" w14:textId="77777777" w:rsidR="001F6729" w:rsidRDefault="004E0F28">
            <w:r>
              <w:rPr>
                <w:rFonts w:eastAsia="Arial Unicode MS" w:cs="Arial Unicode MS"/>
              </w:rPr>
              <w:t>Mit dem Fahrrad zur Schule</w:t>
            </w:r>
          </w:p>
        </w:tc>
        <w:tc>
          <w:tcPr>
            <w:tcW w:w="4747" w:type="dxa"/>
            <w:tcBorders>
              <w:top w:val="single" w:sz="6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CB84B95" w14:textId="77777777" w:rsidR="001F6729" w:rsidRDefault="004E0F28">
            <w:pPr>
              <w:ind w:left="57" w:hanging="57"/>
            </w:pPr>
            <w:r>
              <w:t>15 min = 2.250</w:t>
            </w:r>
          </w:p>
        </w:tc>
      </w:tr>
      <w:tr w:rsidR="001F6729" w14:paraId="21B4E2E1" w14:textId="77777777" w:rsidTr="004E0F28">
        <w:tblPrEx>
          <w:shd w:val="clear" w:color="auto" w:fill="DDE6D0"/>
        </w:tblPrEx>
        <w:trPr>
          <w:trHeight w:val="794"/>
        </w:trPr>
        <w:tc>
          <w:tcPr>
            <w:tcW w:w="4820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F247" w14:textId="77777777" w:rsidR="001F6729" w:rsidRDefault="004E0F28">
            <w:r>
              <w:rPr>
                <w:rFonts w:eastAsia="Arial Unicode MS" w:cs="Arial Unicode MS"/>
              </w:rPr>
              <w:t>Sprintlauf im Sportunterricht</w:t>
            </w:r>
          </w:p>
        </w:tc>
        <w:tc>
          <w:tcPr>
            <w:tcW w:w="474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7E3A6801" w14:textId="77777777" w:rsidR="001F6729" w:rsidRDefault="004E0F28">
            <w:pPr>
              <w:ind w:left="57" w:hanging="57"/>
            </w:pPr>
            <w:r>
              <w:t>1 min = 200</w:t>
            </w:r>
          </w:p>
        </w:tc>
      </w:tr>
      <w:tr w:rsidR="001F6729" w14:paraId="325FB6B1" w14:textId="77777777" w:rsidTr="004E0F28">
        <w:tblPrEx>
          <w:shd w:val="clear" w:color="auto" w:fill="DDE6D0"/>
        </w:tblPrEx>
        <w:trPr>
          <w:trHeight w:val="794"/>
        </w:trPr>
        <w:tc>
          <w:tcPr>
            <w:tcW w:w="4820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9699" w14:textId="77777777" w:rsidR="001F6729" w:rsidRDefault="004E0F28">
            <w:proofErr w:type="spellStart"/>
            <w:r>
              <w:rPr>
                <w:rFonts w:eastAsia="Arial Unicode MS" w:cs="Arial Unicode MS"/>
              </w:rPr>
              <w:t>Tanzübungen</w:t>
            </w:r>
            <w:proofErr w:type="spellEnd"/>
            <w:r>
              <w:rPr>
                <w:rFonts w:eastAsia="Arial Unicode MS" w:cs="Arial Unicode MS"/>
              </w:rPr>
              <w:t xml:space="preserve"> in der Pause</w:t>
            </w:r>
          </w:p>
        </w:tc>
        <w:tc>
          <w:tcPr>
            <w:tcW w:w="474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14E42A7" w14:textId="77777777" w:rsidR="001F6729" w:rsidRDefault="004E0F28">
            <w:pPr>
              <w:ind w:left="57" w:hanging="57"/>
            </w:pPr>
            <w:r>
              <w:t>5 Minuten = 1.500</w:t>
            </w:r>
          </w:p>
        </w:tc>
      </w:tr>
      <w:tr w:rsidR="001F6729" w14:paraId="3F238B5E" w14:textId="77777777" w:rsidTr="004E0F28">
        <w:tblPrEx>
          <w:shd w:val="clear" w:color="auto" w:fill="DDE6D0"/>
        </w:tblPrEx>
        <w:trPr>
          <w:trHeight w:val="512"/>
        </w:trPr>
        <w:tc>
          <w:tcPr>
            <w:tcW w:w="4820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7CB8" w14:textId="77777777" w:rsidR="001F6729" w:rsidRDefault="004E0F28">
            <w:r>
              <w:rPr>
                <w:b/>
                <w:bCs/>
              </w:rPr>
              <w:t xml:space="preserve">Schritte gesamt: </w:t>
            </w:r>
          </w:p>
        </w:tc>
        <w:tc>
          <w:tcPr>
            <w:tcW w:w="4747" w:type="dxa"/>
            <w:tcBorders>
              <w:top w:val="single" w:sz="8" w:space="0" w:color="A7A7A7"/>
              <w:left w:val="single" w:sz="8" w:space="0" w:color="A7A7A7"/>
              <w:bottom w:val="single" w:sz="8" w:space="0" w:color="A7A7A7"/>
              <w:right w:val="single" w:sz="8" w:space="0" w:color="A7A7A7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50ED6AB5" w14:textId="77777777" w:rsidR="001F6729" w:rsidRDefault="004E0F28">
            <w:pPr>
              <w:ind w:left="57" w:hanging="57"/>
            </w:pPr>
            <w:r>
              <w:rPr>
                <w:b/>
                <w:bCs/>
              </w:rPr>
              <w:t>3.950</w:t>
            </w:r>
          </w:p>
        </w:tc>
      </w:tr>
    </w:tbl>
    <w:p w14:paraId="763C7144" w14:textId="77777777" w:rsidR="001F6729" w:rsidRDefault="004E0F28" w:rsidP="004E0F28">
      <w:r>
        <w:rPr>
          <w:rFonts w:ascii="Arial Unicode MS" w:eastAsia="Arial Unicode MS" w:hAnsi="Arial Unicode MS" w:cs="Arial Unicode MS"/>
        </w:rPr>
        <w:br w:type="page"/>
      </w:r>
    </w:p>
    <w:p w14:paraId="07D2234F" w14:textId="77777777" w:rsidR="001F6729" w:rsidRDefault="004E0F28">
      <w:r>
        <w:rPr>
          <w:rFonts w:eastAsia="Arial Unicode MS" w:cs="Arial Unicode MS"/>
          <w:b/>
          <w:bCs/>
        </w:rPr>
        <w:lastRenderedPageBreak/>
        <w:t>Name:</w:t>
      </w:r>
      <w:r>
        <w:rPr>
          <w:rFonts w:eastAsia="Arial Unicode MS" w:cs="Arial Unicode MS"/>
        </w:rPr>
        <w:t xml:space="preserve"> </w:t>
      </w:r>
    </w:p>
    <w:p w14:paraId="23A14CDE" w14:textId="77777777" w:rsidR="001F6729" w:rsidRDefault="001F6729"/>
    <w:p w14:paraId="7E0E98D7" w14:textId="77777777" w:rsidR="001F6729" w:rsidRDefault="004E0F28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110A7927" w14:textId="77777777" w:rsidR="001F6729" w:rsidRDefault="001F6729">
      <w:pPr>
        <w:rPr>
          <w:u w:val="single"/>
        </w:rPr>
      </w:pPr>
    </w:p>
    <w:p w14:paraId="59D6892F" w14:textId="77777777" w:rsidR="001F6729" w:rsidRDefault="001F6729"/>
    <w:p w14:paraId="1659BCDF" w14:textId="77777777" w:rsidR="001F6729" w:rsidRPr="00C93A07" w:rsidRDefault="004E0F28">
      <w:pPr>
        <w:pStyle w:val="Titel"/>
        <w:ind w:left="0"/>
        <w:rPr>
          <w:color w:val="auto"/>
          <w:u w:color="403152"/>
        </w:rPr>
      </w:pPr>
      <w:r w:rsidRPr="00C93A07">
        <w:rPr>
          <w:color w:val="auto"/>
          <w:u w:color="403152"/>
        </w:rPr>
        <w:t>Arbeitsblatt 3: Ich in Bewegung</w:t>
      </w:r>
    </w:p>
    <w:p w14:paraId="0BAF86F7" w14:textId="77777777" w:rsidR="001F6729" w:rsidRDefault="001F6729">
      <w:pPr>
        <w:ind w:right="609"/>
        <w:rPr>
          <w:color w:val="403152"/>
          <w:u w:color="403152"/>
        </w:rPr>
      </w:pPr>
    </w:p>
    <w:p w14:paraId="67D95DF0" w14:textId="77777777" w:rsidR="001F6729" w:rsidRDefault="004E0F28">
      <w:pPr>
        <w:ind w:right="609"/>
      </w:pPr>
      <w:r>
        <w:t>Schreibe in die Kästen unter die Tageszeiten, wie du dich bewegt hast. Rechne die Bewegung in Schritte um. Rechne am Ende alles zusammen und trage die Gesamt-Schrittzahl in die Tabelle ein.</w:t>
      </w:r>
    </w:p>
    <w:p w14:paraId="18F5A079" w14:textId="77777777" w:rsidR="001F6729" w:rsidRDefault="001F6729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1558"/>
        <w:gridCol w:w="6373"/>
        <w:gridCol w:w="1799"/>
      </w:tblGrid>
      <w:tr w:rsidR="001F6729" w14:paraId="78383925" w14:textId="77777777"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1A0518" w14:textId="77777777" w:rsidR="001F6729" w:rsidRDefault="004E0F28">
            <w:pPr>
              <w:jc w:val="center"/>
            </w:pPr>
            <w:r>
              <w:t>Morgens</w:t>
            </w:r>
          </w:p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4239F7" w14:textId="77777777" w:rsidR="001F6729" w:rsidRDefault="004E0F28">
            <w:pPr>
              <w:jc w:val="center"/>
            </w:pPr>
            <w:r>
              <w:t>Tätigkeit / Dauer</w:t>
            </w:r>
          </w:p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B6A72D" w14:textId="77777777" w:rsidR="001F6729" w:rsidRDefault="004E0F28">
            <w:pPr>
              <w:jc w:val="center"/>
            </w:pPr>
            <w:r>
              <w:t>Schritte</w:t>
            </w:r>
          </w:p>
        </w:tc>
      </w:tr>
      <w:tr w:rsidR="001F6729" w14:paraId="6F1ABD70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F52B71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905037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62105F" w14:textId="77777777" w:rsidR="001F6729" w:rsidRDefault="001F6729"/>
        </w:tc>
      </w:tr>
      <w:tr w:rsidR="001F6729" w14:paraId="6D301C92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262FA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FC033C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14FCBA" w14:textId="77777777" w:rsidR="001F6729" w:rsidRDefault="001F6729"/>
        </w:tc>
      </w:tr>
      <w:tr w:rsidR="001F6729" w14:paraId="3C262236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C5054C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6922FB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6FC003" w14:textId="77777777" w:rsidR="001F6729" w:rsidRDefault="001F6729"/>
        </w:tc>
      </w:tr>
      <w:tr w:rsidR="001F6729" w14:paraId="49C78BCC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FB3368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EFE2B0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D865D6" w14:textId="77777777" w:rsidR="001F6729" w:rsidRDefault="001F6729"/>
        </w:tc>
      </w:tr>
    </w:tbl>
    <w:p w14:paraId="074AEEC6" w14:textId="77777777" w:rsidR="001F6729" w:rsidRDefault="001F6729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1558"/>
        <w:gridCol w:w="6373"/>
        <w:gridCol w:w="1799"/>
      </w:tblGrid>
      <w:tr w:rsidR="001F6729" w14:paraId="2AF0CBE8" w14:textId="77777777"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B6D75A" w14:textId="77777777" w:rsidR="001F6729" w:rsidRDefault="004E0F28">
            <w:pPr>
              <w:jc w:val="center"/>
            </w:pPr>
            <w:r>
              <w:t>Vormittags</w:t>
            </w:r>
          </w:p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708517" w14:textId="77777777" w:rsidR="001F6729" w:rsidRDefault="004E0F28">
            <w:pPr>
              <w:jc w:val="center"/>
            </w:pPr>
            <w:r>
              <w:t>Tätigkeit / Dauer</w:t>
            </w:r>
          </w:p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AEA4B0" w14:textId="77777777" w:rsidR="001F6729" w:rsidRDefault="004E0F28">
            <w:pPr>
              <w:jc w:val="center"/>
            </w:pPr>
            <w:r>
              <w:t>Schritte</w:t>
            </w:r>
          </w:p>
        </w:tc>
      </w:tr>
      <w:tr w:rsidR="001F6729" w14:paraId="30625704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CB4032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6AB1DA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35E36A" w14:textId="77777777" w:rsidR="001F6729" w:rsidRDefault="001F6729"/>
        </w:tc>
      </w:tr>
      <w:tr w:rsidR="001F6729" w14:paraId="65D97CFF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B0F172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2B76B5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75E4DC" w14:textId="77777777" w:rsidR="001F6729" w:rsidRDefault="001F6729"/>
        </w:tc>
      </w:tr>
      <w:tr w:rsidR="001F6729" w14:paraId="24CC6F2A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9D41DD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F4A576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7C621B" w14:textId="77777777" w:rsidR="001F6729" w:rsidRDefault="001F6729"/>
        </w:tc>
      </w:tr>
      <w:tr w:rsidR="001F6729" w14:paraId="182B3A0C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D1716D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F95443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227D3B" w14:textId="77777777" w:rsidR="001F6729" w:rsidRDefault="001F6729"/>
        </w:tc>
      </w:tr>
    </w:tbl>
    <w:p w14:paraId="4D5E8A58" w14:textId="77777777" w:rsidR="001F6729" w:rsidRDefault="001F6729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1558"/>
        <w:gridCol w:w="6373"/>
        <w:gridCol w:w="1799"/>
      </w:tblGrid>
      <w:tr w:rsidR="001F6729" w14:paraId="76225782" w14:textId="77777777"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EE1D59" w14:textId="77777777" w:rsidR="001F6729" w:rsidRDefault="004E0F28">
            <w:pPr>
              <w:jc w:val="center"/>
            </w:pPr>
            <w:r>
              <w:t>Nachmittags</w:t>
            </w:r>
          </w:p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E8AED5" w14:textId="77777777" w:rsidR="001F6729" w:rsidRDefault="004E0F28">
            <w:pPr>
              <w:jc w:val="center"/>
            </w:pPr>
            <w:r>
              <w:t>Tätigkeit / Dauer</w:t>
            </w:r>
          </w:p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87F081" w14:textId="77777777" w:rsidR="001F6729" w:rsidRDefault="004E0F28">
            <w:pPr>
              <w:jc w:val="center"/>
            </w:pPr>
            <w:r>
              <w:t>Schritte</w:t>
            </w:r>
          </w:p>
        </w:tc>
      </w:tr>
      <w:tr w:rsidR="001F6729" w14:paraId="573A1C02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83FD7B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A016D9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996164" w14:textId="77777777" w:rsidR="001F6729" w:rsidRDefault="001F6729"/>
        </w:tc>
      </w:tr>
      <w:tr w:rsidR="001F6729" w14:paraId="457A6737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515B08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1E27BC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E72B71" w14:textId="77777777" w:rsidR="001F6729" w:rsidRDefault="001F6729"/>
        </w:tc>
      </w:tr>
      <w:tr w:rsidR="001F6729" w14:paraId="2BE84985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D688AB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45B9DF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F8913B" w14:textId="77777777" w:rsidR="001F6729" w:rsidRDefault="001F6729"/>
        </w:tc>
      </w:tr>
      <w:tr w:rsidR="001F6729" w14:paraId="46AE66A2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5938EE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E9AC1F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7CFACE" w14:textId="77777777" w:rsidR="001F6729" w:rsidRDefault="001F6729"/>
        </w:tc>
      </w:tr>
    </w:tbl>
    <w:p w14:paraId="2BA43EBA" w14:textId="77777777" w:rsidR="001F6729" w:rsidRDefault="001F6729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1558"/>
        <w:gridCol w:w="6373"/>
        <w:gridCol w:w="1799"/>
      </w:tblGrid>
      <w:tr w:rsidR="001F6729" w14:paraId="213BAD2B" w14:textId="77777777"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07324C" w14:textId="77777777" w:rsidR="001F6729" w:rsidRDefault="004E0F28">
            <w:pPr>
              <w:jc w:val="center"/>
            </w:pPr>
            <w:r>
              <w:t>Abends</w:t>
            </w:r>
          </w:p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216773" w14:textId="77777777" w:rsidR="001F6729" w:rsidRDefault="004E0F28">
            <w:pPr>
              <w:jc w:val="center"/>
            </w:pPr>
            <w:r>
              <w:t>Tätigkeit / Dauer</w:t>
            </w:r>
          </w:p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8A7872" w14:textId="77777777" w:rsidR="001F6729" w:rsidRDefault="004E0F28">
            <w:pPr>
              <w:jc w:val="center"/>
            </w:pPr>
            <w:r>
              <w:t>Schritte</w:t>
            </w:r>
          </w:p>
        </w:tc>
      </w:tr>
      <w:tr w:rsidR="001F6729" w14:paraId="732EE2AD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6F18ED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1BE876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B1985B" w14:textId="77777777" w:rsidR="001F6729" w:rsidRDefault="001F6729"/>
        </w:tc>
      </w:tr>
      <w:tr w:rsidR="001F6729" w14:paraId="5ABF9939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BAFE5B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BCDE78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AF93A3" w14:textId="77777777" w:rsidR="001F6729" w:rsidRDefault="001F6729"/>
        </w:tc>
      </w:tr>
      <w:tr w:rsidR="001F6729" w14:paraId="3BEF29B2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6604B7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CF8E42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917981" w14:textId="77777777" w:rsidR="001F6729" w:rsidRDefault="001F6729"/>
        </w:tc>
      </w:tr>
      <w:tr w:rsidR="001F6729" w14:paraId="08B12E2D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1F77B7" w14:textId="77777777" w:rsidR="001F6729" w:rsidRDefault="001F6729"/>
        </w:tc>
        <w:tc>
          <w:tcPr>
            <w:tcW w:w="637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409075" w14:textId="77777777" w:rsidR="001F6729" w:rsidRDefault="001F6729"/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F29E56" w14:textId="77777777" w:rsidR="001F6729" w:rsidRDefault="001F6729"/>
        </w:tc>
      </w:tr>
      <w:tr w:rsidR="001F6729" w14:paraId="3378B105" w14:textId="77777777">
        <w:tblPrEx>
          <w:shd w:val="clear" w:color="auto" w:fill="DDE6D0"/>
        </w:tblPrEx>
        <w:trPr>
          <w:trHeight w:val="332"/>
        </w:trPr>
        <w:tc>
          <w:tcPr>
            <w:tcW w:w="7931" w:type="dxa"/>
            <w:gridSpan w:val="2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451B2A" w14:textId="77777777" w:rsidR="001F6729" w:rsidRDefault="004E0F28">
            <w:pPr>
              <w:jc w:val="center"/>
            </w:pPr>
            <w:r>
              <w:t>Schritte gesamt</w:t>
            </w:r>
          </w:p>
        </w:tc>
        <w:tc>
          <w:tcPr>
            <w:tcW w:w="179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2FD12E" w14:textId="77777777" w:rsidR="001F6729" w:rsidRDefault="001F6729"/>
        </w:tc>
      </w:tr>
    </w:tbl>
    <w:p w14:paraId="0F889C29" w14:textId="5EE42EF1" w:rsidR="001F6729" w:rsidRDefault="001F6729">
      <w:pPr>
        <w:ind w:right="609"/>
      </w:pPr>
    </w:p>
    <w:p w14:paraId="66677E56" w14:textId="77777777" w:rsidR="001F6729" w:rsidRPr="00C93A07" w:rsidRDefault="004E0F28">
      <w:pPr>
        <w:pStyle w:val="Titel"/>
        <w:ind w:left="0"/>
        <w:rPr>
          <w:b/>
          <w:bCs/>
          <w:color w:val="auto"/>
          <w:sz w:val="28"/>
          <w:szCs w:val="28"/>
          <w:lang w:val="en-US"/>
        </w:rPr>
      </w:pPr>
      <w:r w:rsidRPr="00C93A07">
        <w:rPr>
          <w:color w:val="auto"/>
          <w:u w:color="403152"/>
          <w:lang w:val="en-US"/>
        </w:rPr>
        <w:t xml:space="preserve">OER </w:t>
      </w:r>
      <w:proofErr w:type="spellStart"/>
      <w:r w:rsidRPr="00C93A07">
        <w:rPr>
          <w:color w:val="auto"/>
          <w:u w:color="403152"/>
          <w:lang w:val="en-US"/>
        </w:rPr>
        <w:t>Lizenz</w:t>
      </w:r>
      <w:proofErr w:type="spellEnd"/>
    </w:p>
    <w:p w14:paraId="2B669404" w14:textId="77777777" w:rsidR="001F6729" w:rsidRDefault="001F6729">
      <w:pPr>
        <w:rPr>
          <w:lang w:val="en-US"/>
        </w:rPr>
      </w:pPr>
    </w:p>
    <w:p w14:paraId="19493113" w14:textId="77777777" w:rsidR="001F6729" w:rsidRDefault="004E0F28">
      <w:pPr>
        <w:rPr>
          <w:lang w:val="en-US"/>
        </w:rPr>
      </w:pPr>
      <w:r>
        <w:rPr>
          <w:lang w:val="en-US"/>
        </w:rPr>
        <w:t>CC BY-SA 4.0</w:t>
      </w:r>
    </w:p>
    <w:p w14:paraId="27EC74A7" w14:textId="29183A7D" w:rsidR="001F6729" w:rsidRDefault="004E0F28">
      <w:r>
        <w:rPr>
          <w:rFonts w:eastAsia="Arial Unicode MS" w:cs="Arial Unicode MS"/>
        </w:rPr>
        <w:t xml:space="preserve">Weiternutzung als OER ausdrücklich erlaubt: Dieses Werk und dessen Inhalte sind - sofern nicht anders angegeben - lizenziert unter CC BY-SA 4.0. Nennung gemäß TULLU-Regel bitte wie folgt: „Fidibuzz Arbeitsblatt: Bewegung“ von </w:t>
      </w:r>
      <w:r w:rsidR="00C93A07" w:rsidRPr="00C93A07">
        <w:rPr>
          <w:rFonts w:eastAsia="Arial Unicode MS" w:cs="Arial Unicode MS"/>
          <w:color w:val="auto"/>
        </w:rPr>
        <w:t xml:space="preserve">Helliwood media &amp; education im </w:t>
      </w:r>
      <w:proofErr w:type="spellStart"/>
      <w:r w:rsidR="00C93A07" w:rsidRPr="00C93A07">
        <w:rPr>
          <w:rFonts w:eastAsia="Arial Unicode MS" w:cs="Arial Unicode MS"/>
          <w:color w:val="auto"/>
        </w:rPr>
        <w:t>fjs</w:t>
      </w:r>
      <w:proofErr w:type="spellEnd"/>
      <w:r w:rsidR="00C93A07" w:rsidRPr="00C93A07">
        <w:rPr>
          <w:rFonts w:eastAsia="Arial Unicode MS" w:cs="Arial Unicode MS"/>
          <w:color w:val="auto"/>
        </w:rPr>
        <w:t xml:space="preserve"> e.V.</w:t>
      </w:r>
      <w:r w:rsidRPr="00C93A07">
        <w:rPr>
          <w:rFonts w:eastAsia="Arial Unicode MS" w:cs="Arial Unicode MS"/>
          <w:color w:val="auto"/>
        </w:rPr>
        <w:t xml:space="preserve">, </w:t>
      </w:r>
      <w:r>
        <w:rPr>
          <w:rFonts w:eastAsia="Arial Unicode MS" w:cs="Arial Unicode MS"/>
        </w:rPr>
        <w:t>Lizenz: CC BY-SA 4.0.</w:t>
      </w:r>
    </w:p>
    <w:p w14:paraId="354400D6" w14:textId="77777777" w:rsidR="001F6729" w:rsidRDefault="001F6729"/>
    <w:p w14:paraId="0CE0E73D" w14:textId="77777777" w:rsidR="001F6729" w:rsidRDefault="004E0F28">
      <w:r>
        <w:rPr>
          <w:rFonts w:eastAsia="Arial Unicode MS" w:cs="Arial Unicode MS"/>
        </w:rPr>
        <w:t>Der Lizenzvertrag ist hier abrufbar: https://creativecommons.org/licenses/by-sa/4.0/deed.de</w:t>
      </w:r>
    </w:p>
    <w:p w14:paraId="2B13CC4E" w14:textId="77777777" w:rsidR="001F6729" w:rsidRDefault="004E0F28">
      <w:r>
        <w:rPr>
          <w:rFonts w:eastAsia="Arial Unicode MS" w:cs="Arial Unicode MS"/>
        </w:rPr>
        <w:t>Das Werk ist online verfügbar unter: https://www.fidibuzz.de</w:t>
      </w:r>
    </w:p>
    <w:sectPr w:rsidR="001F6729">
      <w:headerReference w:type="default" r:id="rId7"/>
      <w:footerReference w:type="default" r:id="rId8"/>
      <w:pgSz w:w="11920" w:h="16840"/>
      <w:pgMar w:top="1418" w:right="539" w:bottom="278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890D6" w14:textId="77777777" w:rsidR="00926B1C" w:rsidRDefault="004E0F28">
      <w:r>
        <w:separator/>
      </w:r>
    </w:p>
  </w:endnote>
  <w:endnote w:type="continuationSeparator" w:id="0">
    <w:p w14:paraId="3B059502" w14:textId="77777777" w:rsidR="00926B1C" w:rsidRDefault="004E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816C8" w14:textId="77777777" w:rsidR="001F6729" w:rsidRDefault="00C93A07">
    <w:pPr>
      <w:pStyle w:val="Fuzeile"/>
      <w:rPr>
        <w:lang w:val="en-US"/>
      </w:rPr>
    </w:pPr>
    <w:hyperlink r:id="rId1" w:history="1">
      <w:r w:rsidR="004E0F28">
        <w:rPr>
          <w:rStyle w:val="Hyperlink0"/>
        </w:rPr>
        <w:t>www.fidibuzz.de</w:t>
      </w:r>
    </w:hyperlink>
  </w:p>
  <w:p w14:paraId="54FEC422" w14:textId="77777777" w:rsidR="001F6729" w:rsidRDefault="001F6729">
    <w:pPr>
      <w:pStyle w:val="Fuzeile"/>
      <w:rPr>
        <w:lang w:val="en-US"/>
      </w:rPr>
    </w:pPr>
  </w:p>
  <w:p w14:paraId="4CB71F26" w14:textId="77777777" w:rsidR="001F6729" w:rsidRPr="00206DC6" w:rsidRDefault="004E0F28">
    <w:pPr>
      <w:pStyle w:val="Fuzeile"/>
      <w:rPr>
        <w:lang w:val="en-US"/>
      </w:rPr>
    </w:pPr>
    <w:r>
      <w:rPr>
        <w:noProof/>
      </w:rPr>
      <w:drawing>
        <wp:inline distT="0" distB="0" distL="0" distR="0" wp14:anchorId="7BF4CF7E" wp14:editId="79C91F03">
          <wp:extent cx="544195" cy="201296"/>
          <wp:effectExtent l="0" t="0" r="0" b="0"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4195" cy="20129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lang w:val="en-US"/>
      </w:rPr>
      <w:t xml:space="preserve"> CC-BY-SA 4.0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18834" w14:textId="77777777" w:rsidR="00926B1C" w:rsidRDefault="004E0F28">
      <w:r>
        <w:separator/>
      </w:r>
    </w:p>
  </w:footnote>
  <w:footnote w:type="continuationSeparator" w:id="0">
    <w:p w14:paraId="576CCAF1" w14:textId="77777777" w:rsidR="00926B1C" w:rsidRDefault="004E0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7E340" w14:textId="71B2E1A3" w:rsidR="001F6729" w:rsidRDefault="004E0F28">
    <w:pPr>
      <w:pStyle w:val="Kopfzeile"/>
    </w:pPr>
    <w:r>
      <w:t>Fidibuzz</w:t>
    </w:r>
    <w:r w:rsidR="00C93A07">
      <w:t>:</w:t>
    </w:r>
    <w:r>
      <w:t xml:space="preserve"> Arbeitsbl</w:t>
    </w:r>
    <w:r w:rsidR="00C93A07">
      <w:t>ätter</w:t>
    </w:r>
    <w:r>
      <w:t xml:space="preserve"> Bewegung</w:t>
    </w:r>
    <w:r w:rsidR="00C93A07">
      <w:t xml:space="preserve"> mit Pfiff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96E46"/>
    <w:multiLevelType w:val="hybridMultilevel"/>
    <w:tmpl w:val="8AB60328"/>
    <w:lvl w:ilvl="0" w:tplc="89CA954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8E83D8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2E245E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6805B4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8C669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147A20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D26520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72C0BC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DC0D0E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0C55109"/>
    <w:multiLevelType w:val="hybridMultilevel"/>
    <w:tmpl w:val="0CDEF06C"/>
    <w:lvl w:ilvl="0" w:tplc="19F64F80">
      <w:start w:val="1"/>
      <w:numFmt w:val="bullet"/>
      <w:lvlText w:val="•"/>
      <w:lvlJc w:val="left"/>
      <w:pPr>
        <w:tabs>
          <w:tab w:val="num" w:pos="174"/>
        </w:tabs>
        <w:ind w:left="2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84CB08">
      <w:start w:val="1"/>
      <w:numFmt w:val="bullet"/>
      <w:lvlText w:val="•"/>
      <w:lvlJc w:val="left"/>
      <w:pPr>
        <w:tabs>
          <w:tab w:val="num" w:pos="774"/>
        </w:tabs>
        <w:ind w:left="8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1284D4">
      <w:start w:val="1"/>
      <w:numFmt w:val="bullet"/>
      <w:lvlText w:val="•"/>
      <w:lvlJc w:val="left"/>
      <w:pPr>
        <w:tabs>
          <w:tab w:val="num" w:pos="1374"/>
        </w:tabs>
        <w:ind w:left="14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229698">
      <w:start w:val="1"/>
      <w:numFmt w:val="bullet"/>
      <w:lvlText w:val="•"/>
      <w:lvlJc w:val="left"/>
      <w:pPr>
        <w:tabs>
          <w:tab w:val="num" w:pos="1974"/>
        </w:tabs>
        <w:ind w:left="20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B69254">
      <w:start w:val="1"/>
      <w:numFmt w:val="bullet"/>
      <w:lvlText w:val="•"/>
      <w:lvlJc w:val="left"/>
      <w:pPr>
        <w:tabs>
          <w:tab w:val="num" w:pos="2574"/>
        </w:tabs>
        <w:ind w:left="26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2AA63C">
      <w:start w:val="1"/>
      <w:numFmt w:val="bullet"/>
      <w:lvlText w:val="•"/>
      <w:lvlJc w:val="left"/>
      <w:pPr>
        <w:tabs>
          <w:tab w:val="num" w:pos="3174"/>
        </w:tabs>
        <w:ind w:left="32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66C80E">
      <w:start w:val="1"/>
      <w:numFmt w:val="bullet"/>
      <w:lvlText w:val="•"/>
      <w:lvlJc w:val="left"/>
      <w:pPr>
        <w:tabs>
          <w:tab w:val="num" w:pos="3774"/>
        </w:tabs>
        <w:ind w:left="38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9824DA">
      <w:start w:val="1"/>
      <w:numFmt w:val="bullet"/>
      <w:lvlText w:val="•"/>
      <w:lvlJc w:val="left"/>
      <w:pPr>
        <w:tabs>
          <w:tab w:val="num" w:pos="4374"/>
        </w:tabs>
        <w:ind w:left="44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229CB6">
      <w:start w:val="1"/>
      <w:numFmt w:val="bullet"/>
      <w:lvlText w:val="•"/>
      <w:lvlJc w:val="left"/>
      <w:pPr>
        <w:tabs>
          <w:tab w:val="num" w:pos="4974"/>
        </w:tabs>
        <w:ind w:left="50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5BC6944"/>
    <w:multiLevelType w:val="hybridMultilevel"/>
    <w:tmpl w:val="3A1C9588"/>
    <w:lvl w:ilvl="0" w:tplc="0436C49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7EAFF0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50CBC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F29EDA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FA3DE4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5C650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9221AC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84EBFE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36E662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F2C4BE0"/>
    <w:multiLevelType w:val="hybridMultilevel"/>
    <w:tmpl w:val="45900028"/>
    <w:lvl w:ilvl="0" w:tplc="3AE6EEE6">
      <w:start w:val="1"/>
      <w:numFmt w:val="bullet"/>
      <w:lvlText w:val="•"/>
      <w:lvlJc w:val="left"/>
      <w:pPr>
        <w:tabs>
          <w:tab w:val="num" w:pos="174"/>
        </w:tabs>
        <w:ind w:left="2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1C7D9E">
      <w:start w:val="1"/>
      <w:numFmt w:val="bullet"/>
      <w:lvlText w:val="•"/>
      <w:lvlJc w:val="left"/>
      <w:pPr>
        <w:tabs>
          <w:tab w:val="num" w:pos="774"/>
        </w:tabs>
        <w:ind w:left="8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4E46FA">
      <w:start w:val="1"/>
      <w:numFmt w:val="bullet"/>
      <w:lvlText w:val="•"/>
      <w:lvlJc w:val="left"/>
      <w:pPr>
        <w:tabs>
          <w:tab w:val="num" w:pos="1374"/>
        </w:tabs>
        <w:ind w:left="14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6655B8">
      <w:start w:val="1"/>
      <w:numFmt w:val="bullet"/>
      <w:lvlText w:val="•"/>
      <w:lvlJc w:val="left"/>
      <w:pPr>
        <w:tabs>
          <w:tab w:val="num" w:pos="1974"/>
        </w:tabs>
        <w:ind w:left="20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68D0CE">
      <w:start w:val="1"/>
      <w:numFmt w:val="bullet"/>
      <w:lvlText w:val="•"/>
      <w:lvlJc w:val="left"/>
      <w:pPr>
        <w:tabs>
          <w:tab w:val="num" w:pos="2574"/>
        </w:tabs>
        <w:ind w:left="26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06AD3C">
      <w:start w:val="1"/>
      <w:numFmt w:val="bullet"/>
      <w:lvlText w:val="•"/>
      <w:lvlJc w:val="left"/>
      <w:pPr>
        <w:tabs>
          <w:tab w:val="num" w:pos="3174"/>
        </w:tabs>
        <w:ind w:left="32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4067F8">
      <w:start w:val="1"/>
      <w:numFmt w:val="bullet"/>
      <w:lvlText w:val="•"/>
      <w:lvlJc w:val="left"/>
      <w:pPr>
        <w:tabs>
          <w:tab w:val="num" w:pos="3774"/>
        </w:tabs>
        <w:ind w:left="38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3A8E08">
      <w:start w:val="1"/>
      <w:numFmt w:val="bullet"/>
      <w:lvlText w:val="•"/>
      <w:lvlJc w:val="left"/>
      <w:pPr>
        <w:tabs>
          <w:tab w:val="num" w:pos="4374"/>
        </w:tabs>
        <w:ind w:left="44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B29E42">
      <w:start w:val="1"/>
      <w:numFmt w:val="bullet"/>
      <w:lvlText w:val="•"/>
      <w:lvlJc w:val="left"/>
      <w:pPr>
        <w:tabs>
          <w:tab w:val="num" w:pos="4974"/>
        </w:tabs>
        <w:ind w:left="5087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62025F2"/>
    <w:multiLevelType w:val="hybridMultilevel"/>
    <w:tmpl w:val="EAE4D1FA"/>
    <w:lvl w:ilvl="0" w:tplc="FEC68B8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C48FA6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48D88E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96CAF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4AEB28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51E2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9ECD68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CA85F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648A6A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72833B4"/>
    <w:multiLevelType w:val="hybridMultilevel"/>
    <w:tmpl w:val="792E7E46"/>
    <w:lvl w:ilvl="0" w:tplc="C2EC5020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D20458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BC16A4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3A792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EEC18C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305AE4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0A88B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70CBC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5C8DFE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B4922D9"/>
    <w:multiLevelType w:val="hybridMultilevel"/>
    <w:tmpl w:val="20C6C046"/>
    <w:lvl w:ilvl="0" w:tplc="D3B2023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929E22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50167C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AE2C70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BC17A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FE07E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D4093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DA079E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107064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29"/>
    <w:rsid w:val="001F6729"/>
    <w:rsid w:val="00206DC6"/>
    <w:rsid w:val="004E0F28"/>
    <w:rsid w:val="00926B1C"/>
    <w:rsid w:val="00C9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6E476"/>
  <w15:docId w15:val="{129EB150-2337-4E3C-B9AE-61AFC06E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widowControl w:val="0"/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Fuzeile">
    <w:name w:val="footer"/>
    <w:pPr>
      <w:widowControl w:val="0"/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el">
    <w:name w:val="Title"/>
    <w:uiPriority w:val="10"/>
    <w:qFormat/>
    <w:pPr>
      <w:widowControl w:val="0"/>
      <w:ind w:left="111"/>
    </w:pPr>
    <w:rPr>
      <w:rFonts w:ascii="Calibri" w:hAnsi="Calibri" w:cs="Arial Unicode MS"/>
      <w:color w:val="000000"/>
      <w:sz w:val="48"/>
      <w:szCs w:val="4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fidibuzz.de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alibri"/>
        <a:ea typeface="Calibri"/>
        <a:cs typeface="Calibri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279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Anja Monz</cp:lastModifiedBy>
  <cp:revision>2</cp:revision>
  <dcterms:created xsi:type="dcterms:W3CDTF">2021-02-19T12:27:00Z</dcterms:created>
  <dcterms:modified xsi:type="dcterms:W3CDTF">2021-02-19T12:27:00Z</dcterms:modified>
</cp:coreProperties>
</file>