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D34EB" w14:textId="77777777" w:rsidR="00AE5207" w:rsidRDefault="00894CE0">
      <w:bookmarkStart w:id="0" w:name="_Hlk54790843"/>
      <w:r>
        <w:rPr>
          <w:rFonts w:eastAsia="Arial Unicode MS" w:cs="Arial Unicode MS"/>
          <w:b/>
          <w:bCs/>
        </w:rPr>
        <w:t>Name:</w:t>
      </w:r>
      <w:r>
        <w:rPr>
          <w:rFonts w:eastAsia="Arial Unicode MS" w:cs="Arial Unicode MS"/>
        </w:rPr>
        <w:t xml:space="preserve"> </w:t>
      </w:r>
    </w:p>
    <w:p w14:paraId="72E3D79C" w14:textId="77777777" w:rsidR="00AE5207" w:rsidRDefault="00AE5207"/>
    <w:p w14:paraId="29D37D60" w14:textId="77777777" w:rsidR="00AE5207" w:rsidRDefault="00894CE0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317D8F89" w14:textId="77777777" w:rsidR="00AE5207" w:rsidRDefault="00AE5207">
      <w:pPr>
        <w:rPr>
          <w:u w:val="single"/>
        </w:rPr>
      </w:pPr>
    </w:p>
    <w:bookmarkEnd w:id="0"/>
    <w:p w14:paraId="38F8556F" w14:textId="77777777" w:rsidR="00AE5207" w:rsidRDefault="00AE5207"/>
    <w:p w14:paraId="29F254EC" w14:textId="77777777" w:rsidR="00AE5207" w:rsidRDefault="00894CE0">
      <w:pPr>
        <w:pStyle w:val="Titel"/>
        <w:ind w:left="0"/>
        <w:rPr>
          <w:color w:val="403152"/>
          <w:u w:color="403152"/>
        </w:rPr>
      </w:pPr>
      <w:r>
        <w:rPr>
          <w:color w:val="403152"/>
          <w:u w:color="403152"/>
        </w:rPr>
        <w:t>Arbeitsblatt 1: Meine Medien</w:t>
      </w:r>
    </w:p>
    <w:p w14:paraId="50B0B428" w14:textId="77777777" w:rsidR="00AE5207" w:rsidRDefault="00AE5207">
      <w:pPr>
        <w:ind w:left="28"/>
        <w:rPr>
          <w:color w:val="403152"/>
          <w:u w:color="403152"/>
        </w:rPr>
      </w:pPr>
    </w:p>
    <w:p w14:paraId="25FC34E1" w14:textId="77777777" w:rsidR="00AE5207" w:rsidRDefault="00894CE0">
      <w:pPr>
        <w:ind w:left="28"/>
      </w:pPr>
      <w:r>
        <w:rPr>
          <w:color w:val="403152"/>
          <w:u w:color="403152"/>
        </w:rPr>
        <w:t xml:space="preserve">Schreibe in die Kästchen unten in der Tabelle, welche Medien du genutzt hast. </w:t>
      </w:r>
      <w:r>
        <w:rPr>
          <w:color w:val="403152"/>
          <w:u w:color="403152"/>
        </w:rPr>
        <w:br/>
      </w:r>
      <w:r>
        <w:rPr>
          <w:color w:val="403152"/>
          <w:u w:color="403152"/>
        </w:rPr>
        <w:t>Schätze einmal, wie lange das ungefähr gedauert hat,.</w:t>
      </w:r>
    </w:p>
    <w:p w14:paraId="5785671D" w14:textId="77777777" w:rsidR="00AE5207" w:rsidRDefault="00AE5207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5912"/>
        <w:gridCol w:w="2260"/>
      </w:tblGrid>
      <w:tr w:rsidR="00AE5207" w14:paraId="23D57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D1B966" w14:textId="77777777" w:rsidR="00AE5207" w:rsidRDefault="00894CE0">
            <w:pPr>
              <w:jc w:val="center"/>
            </w:pPr>
            <w:r>
              <w:t>Morgens</w:t>
            </w:r>
          </w:p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C24D2F" w14:textId="77777777" w:rsidR="00AE5207" w:rsidRDefault="00894CE0">
            <w:pPr>
              <w:jc w:val="center"/>
            </w:pPr>
            <w:r>
              <w:t>Medien / T</w:t>
            </w:r>
            <w:r>
              <w:t>ä</w:t>
            </w:r>
            <w:r>
              <w:t>tigkeit</w:t>
            </w:r>
          </w:p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17B05C" w14:textId="77777777" w:rsidR="00AE5207" w:rsidRDefault="00894CE0">
            <w:pPr>
              <w:jc w:val="center"/>
            </w:pPr>
            <w:r>
              <w:t>Dauer</w:t>
            </w:r>
          </w:p>
        </w:tc>
      </w:tr>
      <w:tr w:rsidR="00AE5207" w14:paraId="02995787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C20E14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A2E5E3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5A2064" w14:textId="77777777" w:rsidR="00AE5207" w:rsidRDefault="00AE5207"/>
        </w:tc>
      </w:tr>
      <w:tr w:rsidR="00AE5207" w14:paraId="4D837755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BF7630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25E65A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031682" w14:textId="77777777" w:rsidR="00AE5207" w:rsidRDefault="00AE5207"/>
        </w:tc>
      </w:tr>
      <w:tr w:rsidR="00AE5207" w14:paraId="4CFA7573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85C654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16652C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342EF6" w14:textId="77777777" w:rsidR="00AE5207" w:rsidRDefault="00AE5207"/>
        </w:tc>
      </w:tr>
      <w:tr w:rsidR="00AE5207" w14:paraId="4CF4548E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788DB3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E0EC77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DC3BF0" w14:textId="77777777" w:rsidR="00AE5207" w:rsidRDefault="00AE5207"/>
        </w:tc>
      </w:tr>
    </w:tbl>
    <w:p w14:paraId="0476536A" w14:textId="77777777" w:rsidR="00AE5207" w:rsidRDefault="00AE5207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5912"/>
        <w:gridCol w:w="2260"/>
      </w:tblGrid>
      <w:tr w:rsidR="00AE5207" w14:paraId="378BA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6ACB4B" w14:textId="77777777" w:rsidR="00AE5207" w:rsidRDefault="00894CE0">
            <w:pPr>
              <w:jc w:val="center"/>
            </w:pPr>
            <w:r>
              <w:t>Vormittags</w:t>
            </w:r>
          </w:p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05E884" w14:textId="77777777" w:rsidR="00AE5207" w:rsidRDefault="00894CE0">
            <w:pPr>
              <w:jc w:val="center"/>
            </w:pPr>
            <w:r>
              <w:t>Medien / T</w:t>
            </w:r>
            <w:r>
              <w:t>ä</w:t>
            </w:r>
            <w:r>
              <w:t>tigkeit</w:t>
            </w:r>
          </w:p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B5FBDA" w14:textId="77777777" w:rsidR="00AE5207" w:rsidRDefault="00894CE0">
            <w:pPr>
              <w:jc w:val="center"/>
            </w:pPr>
            <w:r>
              <w:t>Dauer</w:t>
            </w:r>
          </w:p>
        </w:tc>
      </w:tr>
      <w:tr w:rsidR="00AE5207" w14:paraId="3FB58D65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02ABEA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889E56F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339A5B" w14:textId="77777777" w:rsidR="00AE5207" w:rsidRDefault="00AE5207"/>
        </w:tc>
      </w:tr>
      <w:tr w:rsidR="00AE5207" w14:paraId="13216A10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FE2ABE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BA86B3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CE6C67" w14:textId="77777777" w:rsidR="00AE5207" w:rsidRDefault="00AE5207"/>
        </w:tc>
      </w:tr>
      <w:tr w:rsidR="00AE5207" w14:paraId="4E7E44B6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EE9599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EDC161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20AC49" w14:textId="77777777" w:rsidR="00AE5207" w:rsidRDefault="00AE5207"/>
        </w:tc>
      </w:tr>
      <w:tr w:rsidR="00AE5207" w14:paraId="0B6841B2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1ECBF0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1829D85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E196F1" w14:textId="77777777" w:rsidR="00AE5207" w:rsidRDefault="00AE5207"/>
        </w:tc>
      </w:tr>
    </w:tbl>
    <w:p w14:paraId="3B0F5FFB" w14:textId="77777777" w:rsidR="00AE5207" w:rsidRDefault="00AE5207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5912"/>
        <w:gridCol w:w="2260"/>
      </w:tblGrid>
      <w:tr w:rsidR="00AE5207" w14:paraId="42651A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E1F8E6" w14:textId="77777777" w:rsidR="00AE5207" w:rsidRDefault="00894CE0">
            <w:pPr>
              <w:jc w:val="center"/>
            </w:pPr>
            <w:r>
              <w:t>Nachmittags</w:t>
            </w:r>
          </w:p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166BCB" w14:textId="77777777" w:rsidR="00AE5207" w:rsidRDefault="00894CE0">
            <w:pPr>
              <w:jc w:val="center"/>
            </w:pPr>
            <w:r>
              <w:t>Medien / T</w:t>
            </w:r>
            <w:r>
              <w:t>ä</w:t>
            </w:r>
            <w:r>
              <w:t>tigkeit</w:t>
            </w:r>
          </w:p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321539" w14:textId="77777777" w:rsidR="00AE5207" w:rsidRDefault="00894CE0">
            <w:pPr>
              <w:jc w:val="center"/>
            </w:pPr>
            <w:r>
              <w:t>Dauer</w:t>
            </w:r>
          </w:p>
        </w:tc>
      </w:tr>
      <w:tr w:rsidR="00AE5207" w14:paraId="5EB6680D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BD3910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42E8F6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2F01084" w14:textId="77777777" w:rsidR="00AE5207" w:rsidRDefault="00AE5207"/>
        </w:tc>
      </w:tr>
      <w:tr w:rsidR="00AE5207" w14:paraId="24428476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C29B3C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2C9FE79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345234" w14:textId="77777777" w:rsidR="00AE5207" w:rsidRDefault="00AE5207"/>
        </w:tc>
      </w:tr>
      <w:tr w:rsidR="00AE5207" w14:paraId="3431EB60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E0681A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0680FE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8F580E" w14:textId="77777777" w:rsidR="00AE5207" w:rsidRDefault="00AE5207"/>
        </w:tc>
      </w:tr>
      <w:tr w:rsidR="00AE5207" w14:paraId="06826146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1F96FE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F0754D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D0DB86" w14:textId="77777777" w:rsidR="00AE5207" w:rsidRDefault="00AE5207"/>
        </w:tc>
      </w:tr>
    </w:tbl>
    <w:p w14:paraId="227D5A86" w14:textId="77777777" w:rsidR="00AE5207" w:rsidRDefault="00AE5207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5912"/>
        <w:gridCol w:w="2260"/>
      </w:tblGrid>
      <w:tr w:rsidR="00AE5207" w14:paraId="45176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067AC1" w14:textId="77777777" w:rsidR="00AE5207" w:rsidRDefault="00894CE0">
            <w:pPr>
              <w:jc w:val="center"/>
            </w:pPr>
            <w:r>
              <w:t>Abends</w:t>
            </w:r>
          </w:p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A0212C" w14:textId="77777777" w:rsidR="00AE5207" w:rsidRDefault="00894CE0">
            <w:pPr>
              <w:jc w:val="center"/>
            </w:pPr>
            <w:r>
              <w:t>Medien / T</w:t>
            </w:r>
            <w:r>
              <w:t>ä</w:t>
            </w:r>
            <w:r>
              <w:t>tigkeit</w:t>
            </w:r>
          </w:p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254D68" w14:textId="77777777" w:rsidR="00AE5207" w:rsidRDefault="00894CE0">
            <w:pPr>
              <w:jc w:val="center"/>
            </w:pPr>
            <w:r>
              <w:t>Dauer</w:t>
            </w:r>
          </w:p>
        </w:tc>
      </w:tr>
      <w:tr w:rsidR="00AE5207" w14:paraId="44A7F226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CADC4F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728349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237764" w14:textId="77777777" w:rsidR="00AE5207" w:rsidRDefault="00AE5207"/>
        </w:tc>
      </w:tr>
      <w:tr w:rsidR="00AE5207" w14:paraId="573934E9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0165D5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AC87E7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E67592" w14:textId="77777777" w:rsidR="00AE5207" w:rsidRDefault="00AE5207"/>
        </w:tc>
      </w:tr>
      <w:tr w:rsidR="00AE5207" w14:paraId="79577B12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AFA470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4435B5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CD0C22" w14:textId="77777777" w:rsidR="00AE5207" w:rsidRDefault="00AE5207"/>
        </w:tc>
      </w:tr>
      <w:tr w:rsidR="00AE5207" w14:paraId="3EE7D407" w14:textId="77777777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195228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71A2AB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7A67AB" w14:textId="77777777" w:rsidR="00AE5207" w:rsidRDefault="00AE5207"/>
        </w:tc>
      </w:tr>
    </w:tbl>
    <w:p w14:paraId="5EBDE044" w14:textId="77777777" w:rsidR="00AE5207" w:rsidRDefault="00AE5207">
      <w:pPr>
        <w:ind w:right="609"/>
        <w:rPr>
          <w:color w:val="9A403E"/>
        </w:rPr>
      </w:pPr>
    </w:p>
    <w:p w14:paraId="355174BC" w14:textId="77777777" w:rsidR="00AE5207" w:rsidRDefault="00AE5207">
      <w:pPr>
        <w:ind w:left="56"/>
        <w:rPr>
          <w:b/>
          <w:bCs/>
        </w:rPr>
      </w:pPr>
    </w:p>
    <w:p w14:paraId="10F81695" w14:textId="12FEF4DA" w:rsidR="00AE5207" w:rsidRDefault="00AE5207">
      <w:pPr>
        <w:ind w:left="56"/>
      </w:pPr>
    </w:p>
    <w:p w14:paraId="18871425" w14:textId="77777777" w:rsidR="00AE5207" w:rsidRDefault="00894CE0">
      <w:r>
        <w:rPr>
          <w:rFonts w:eastAsia="Arial Unicode MS" w:cs="Arial Unicode MS"/>
          <w:b/>
          <w:bCs/>
        </w:rPr>
        <w:t>Name:</w:t>
      </w:r>
      <w:r>
        <w:rPr>
          <w:rFonts w:eastAsia="Arial Unicode MS" w:cs="Arial Unicode MS"/>
        </w:rPr>
        <w:t xml:space="preserve"> </w:t>
      </w:r>
    </w:p>
    <w:p w14:paraId="111C83E5" w14:textId="77777777" w:rsidR="00AE5207" w:rsidRDefault="00AE5207"/>
    <w:p w14:paraId="0DFCA15D" w14:textId="77777777" w:rsidR="00AE5207" w:rsidRDefault="00894CE0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2FC736F7" w14:textId="77777777" w:rsidR="00AE5207" w:rsidRDefault="00AE5207">
      <w:pPr>
        <w:rPr>
          <w:u w:val="single"/>
        </w:rPr>
      </w:pPr>
    </w:p>
    <w:p w14:paraId="089474D4" w14:textId="77777777" w:rsidR="00AE5207" w:rsidRDefault="00AE5207"/>
    <w:p w14:paraId="4252AD5A" w14:textId="77777777" w:rsidR="00AE5207" w:rsidRDefault="00894CE0">
      <w:pPr>
        <w:pStyle w:val="Titel"/>
        <w:ind w:left="0"/>
        <w:rPr>
          <w:color w:val="403152"/>
          <w:u w:color="403152"/>
        </w:rPr>
      </w:pPr>
      <w:r>
        <w:rPr>
          <w:color w:val="403152"/>
          <w:u w:color="403152"/>
        </w:rPr>
        <w:t>Arbeitsblatt 2: Mein Medientagebuch</w:t>
      </w:r>
    </w:p>
    <w:p w14:paraId="78D12258" w14:textId="77777777" w:rsidR="00AE5207" w:rsidRDefault="00AE5207">
      <w:pPr>
        <w:ind w:left="28"/>
      </w:pPr>
    </w:p>
    <w:p w14:paraId="0A1F8335" w14:textId="77777777" w:rsidR="00AE5207" w:rsidRPr="00894CE0" w:rsidRDefault="00894CE0">
      <w:pPr>
        <w:rPr>
          <w:color w:val="auto"/>
        </w:rPr>
      </w:pPr>
      <w:r w:rsidRPr="00894CE0">
        <w:rPr>
          <w:color w:val="auto"/>
        </w:rPr>
        <w:t xml:space="preserve">Die Medien, die du hier siehst, findest du </w:t>
      </w:r>
      <w:r w:rsidRPr="00894CE0">
        <w:rPr>
          <w:color w:val="auto"/>
        </w:rPr>
        <w:t xml:space="preserve">auch im Medientagebuch wieder. Dabei stehen die Geräte für das, </w:t>
      </w:r>
    </w:p>
    <w:p w14:paraId="75F937D5" w14:textId="77777777" w:rsidR="00AE5207" w:rsidRPr="00894CE0" w:rsidRDefault="00894CE0">
      <w:pPr>
        <w:rPr>
          <w:color w:val="auto"/>
        </w:rPr>
      </w:pPr>
      <w:r w:rsidRPr="00894CE0">
        <w:rPr>
          <w:color w:val="auto"/>
        </w:rPr>
        <w:t xml:space="preserve">was du damit machst. Trage für jeden Tag so viele Minuten ein, wie du die Angebote nutzt. </w:t>
      </w:r>
    </w:p>
    <w:p w14:paraId="74DFCD54" w14:textId="77777777" w:rsidR="00AE5207" w:rsidRPr="00894CE0" w:rsidRDefault="00AE5207">
      <w:pPr>
        <w:rPr>
          <w:color w:val="auto"/>
        </w:rPr>
      </w:pPr>
    </w:p>
    <w:p w14:paraId="65F5DD05" w14:textId="242CE31B" w:rsidR="00894CE0" w:rsidRPr="00894CE0" w:rsidRDefault="00894CE0">
      <w:pPr>
        <w:rPr>
          <w:color w:val="auto"/>
        </w:rPr>
      </w:pPr>
      <w:r w:rsidRPr="00894CE0">
        <w:rPr>
          <w:color w:val="auto"/>
        </w:rPr>
        <w:t>Guckst du Videos, bist am Computer beschäftigt oder spielst mal länger,  dann kannst du dir auch ei</w:t>
      </w:r>
      <w:r w:rsidRPr="00894CE0">
        <w:rPr>
          <w:color w:val="auto"/>
        </w:rPr>
        <w:t>ne Stoppuhr stellen.</w:t>
      </w:r>
    </w:p>
    <w:p w14:paraId="2E5BF387" w14:textId="77777777" w:rsidR="00AE5207" w:rsidRDefault="00AE5207">
      <w:pPr>
        <w:ind w:left="61" w:hanging="61"/>
      </w:pPr>
    </w:p>
    <w:tbl>
      <w:tblPr>
        <w:tblStyle w:val="TableNormal"/>
        <w:tblW w:w="9730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30"/>
        <w:gridCol w:w="7700"/>
      </w:tblGrid>
      <w:tr w:rsidR="00AE5207" w14:paraId="4E2FC46A" w14:textId="77777777" w:rsidTr="00894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7"/>
          <w:tblHeader/>
        </w:trPr>
        <w:tc>
          <w:tcPr>
            <w:tcW w:w="203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3D5" w14:textId="77777777" w:rsidR="00AE5207" w:rsidRDefault="00894CE0">
            <w:r>
              <w:rPr>
                <w:rFonts w:eastAsia="Arial Unicode MS" w:cs="Arial Unicode MS"/>
              </w:rPr>
              <w:t>Medien</w:t>
            </w:r>
          </w:p>
        </w:tc>
        <w:tc>
          <w:tcPr>
            <w:tcW w:w="770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90849" w14:textId="77777777" w:rsidR="00AE5207" w:rsidRDefault="00894CE0">
            <w:r>
              <w:rPr>
                <w:rFonts w:eastAsia="Arial Unicode MS" w:cs="Arial Unicode MS"/>
              </w:rPr>
              <w:t>Medien / T</w:t>
            </w:r>
            <w:r>
              <w:rPr>
                <w:rFonts w:eastAsia="Arial Unicode MS" w:cs="Arial Unicode MS"/>
              </w:rPr>
              <w:t>ä</w:t>
            </w:r>
            <w:r>
              <w:rPr>
                <w:rFonts w:eastAsia="Arial Unicode MS" w:cs="Arial Unicode MS"/>
              </w:rPr>
              <w:t>tigkeit</w:t>
            </w:r>
          </w:p>
        </w:tc>
      </w:tr>
      <w:tr w:rsidR="00AE5207" w14:paraId="0D1F1844" w14:textId="77777777" w:rsidTr="00894CE0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3"/>
        </w:trPr>
        <w:tc>
          <w:tcPr>
            <w:tcW w:w="203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F05EE" w14:textId="77777777" w:rsidR="00AE5207" w:rsidRDefault="00894CE0">
            <w:r>
              <w:rPr>
                <w:rFonts w:eastAsia="Arial Unicode MS" w:cs="Arial Unicode MS"/>
              </w:rPr>
              <w:t>Handy</w:t>
            </w:r>
          </w:p>
        </w:tc>
        <w:tc>
          <w:tcPr>
            <w:tcW w:w="770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332C3" w14:textId="77777777" w:rsidR="00AE5207" w:rsidRDefault="00894CE0">
            <w:r>
              <w:rPr>
                <w:rFonts w:eastAsia="Arial Unicode MS" w:cs="Arial Unicode MS"/>
              </w:rPr>
              <w:t>Das Handy steht f</w:t>
            </w:r>
            <w:r>
              <w:rPr>
                <w:rFonts w:eastAsia="Arial Unicode MS" w:cs="Arial Unicode MS"/>
              </w:rPr>
              <w:t>ü</w:t>
            </w:r>
            <w:r>
              <w:rPr>
                <w:rFonts w:eastAsia="Arial Unicode MS" w:cs="Arial Unicode MS"/>
              </w:rPr>
              <w:t xml:space="preserve">r Chatten, Sprachnachrichten, soziale Netzwerke und die kurzen Spiele zwischendurch. </w:t>
            </w:r>
          </w:p>
        </w:tc>
      </w:tr>
      <w:tr w:rsidR="00AE5207" w14:paraId="67BB1887" w14:textId="77777777" w:rsidTr="00894CE0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3"/>
        </w:trPr>
        <w:tc>
          <w:tcPr>
            <w:tcW w:w="203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2AFBB" w14:textId="77777777" w:rsidR="00AE5207" w:rsidRDefault="00894CE0">
            <w:r>
              <w:rPr>
                <w:rFonts w:eastAsia="Arial Unicode MS" w:cs="Arial Unicode MS"/>
              </w:rPr>
              <w:t>Laptop / Computer</w:t>
            </w:r>
          </w:p>
        </w:tc>
        <w:tc>
          <w:tcPr>
            <w:tcW w:w="770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CA0A2" w14:textId="77777777" w:rsidR="00AE5207" w:rsidRDefault="00894CE0">
            <w:r>
              <w:rPr>
                <w:rFonts w:eastAsia="Arial Unicode MS" w:cs="Arial Unicode MS"/>
              </w:rPr>
              <w:t>Laptop/Computer oder Tablet werden eher f</w:t>
            </w:r>
            <w:r>
              <w:rPr>
                <w:rFonts w:eastAsia="Arial Unicode MS" w:cs="Arial Unicode MS"/>
              </w:rPr>
              <w:t>ü</w:t>
            </w:r>
            <w:r>
              <w:rPr>
                <w:rFonts w:eastAsia="Arial Unicode MS" w:cs="Arial Unicode MS"/>
              </w:rPr>
              <w:t xml:space="preserve">r die Hausaufgaben und </w:t>
            </w:r>
            <w:r>
              <w:rPr>
                <w:rFonts w:eastAsia="Arial Unicode MS" w:cs="Arial Unicode MS"/>
              </w:rPr>
              <w:t>manches Mal auch f</w:t>
            </w:r>
            <w:r>
              <w:rPr>
                <w:rFonts w:eastAsia="Arial Unicode MS" w:cs="Arial Unicode MS"/>
              </w:rPr>
              <w:t>ü</w:t>
            </w:r>
            <w:r>
              <w:rPr>
                <w:rFonts w:eastAsia="Arial Unicode MS" w:cs="Arial Unicode MS"/>
              </w:rPr>
              <w:t>r Spiele genutzt.</w:t>
            </w:r>
          </w:p>
        </w:tc>
      </w:tr>
      <w:tr w:rsidR="00AE5207" w14:paraId="5D7ADA5F" w14:textId="77777777" w:rsidTr="00894CE0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3"/>
        </w:trPr>
        <w:tc>
          <w:tcPr>
            <w:tcW w:w="203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8DD4B" w14:textId="77777777" w:rsidR="00AE5207" w:rsidRDefault="00894CE0">
            <w:r>
              <w:rPr>
                <w:rFonts w:eastAsia="Arial Unicode MS" w:cs="Arial Unicode MS"/>
              </w:rPr>
              <w:t>Spielekonsole</w:t>
            </w:r>
          </w:p>
        </w:tc>
        <w:tc>
          <w:tcPr>
            <w:tcW w:w="770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E4F73" w14:textId="77777777" w:rsidR="00AE5207" w:rsidRDefault="00894CE0">
            <w:r>
              <w:rPr>
                <w:rFonts w:eastAsia="Arial Unicode MS" w:cs="Arial Unicode MS"/>
              </w:rPr>
              <w:t>Die Spielekonsole wird eher f</w:t>
            </w:r>
            <w:r>
              <w:rPr>
                <w:rFonts w:eastAsia="Arial Unicode MS" w:cs="Arial Unicode MS"/>
              </w:rPr>
              <w:t>ü</w:t>
            </w:r>
            <w:r>
              <w:rPr>
                <w:rFonts w:eastAsia="Arial Unicode MS" w:cs="Arial Unicode MS"/>
              </w:rPr>
              <w:t>r Spiele genutzt.</w:t>
            </w:r>
          </w:p>
        </w:tc>
      </w:tr>
      <w:tr w:rsidR="00AE5207" w14:paraId="662ED6BD" w14:textId="77777777" w:rsidTr="00894CE0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3"/>
        </w:trPr>
        <w:tc>
          <w:tcPr>
            <w:tcW w:w="203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8686B" w14:textId="77777777" w:rsidR="00AE5207" w:rsidRDefault="00894CE0">
            <w:r>
              <w:rPr>
                <w:rFonts w:eastAsia="Arial Unicode MS" w:cs="Arial Unicode MS"/>
              </w:rPr>
              <w:t>Streamingdienste</w:t>
            </w:r>
          </w:p>
        </w:tc>
        <w:tc>
          <w:tcPr>
            <w:tcW w:w="770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ABF04" w14:textId="77777777" w:rsidR="00AE5207" w:rsidRDefault="00894CE0">
            <w:r>
              <w:rPr>
                <w:rFonts w:eastAsia="Arial Unicode MS" w:cs="Arial Unicode MS"/>
              </w:rPr>
              <w:t>Zu Streamingdiensten geh</w:t>
            </w:r>
            <w:r>
              <w:rPr>
                <w:rFonts w:eastAsia="Arial Unicode MS" w:cs="Arial Unicode MS"/>
              </w:rPr>
              <w:t>ö</w:t>
            </w:r>
            <w:r>
              <w:rPr>
                <w:rFonts w:eastAsia="Arial Unicode MS" w:cs="Arial Unicode MS"/>
              </w:rPr>
              <w:t>ren zum Beispiel Youtube oder Netflix, also alles, wo du Videos, Serien oder Filme guckst.</w:t>
            </w:r>
          </w:p>
        </w:tc>
      </w:tr>
    </w:tbl>
    <w:p w14:paraId="2DF10C25" w14:textId="77777777" w:rsidR="00AE5207" w:rsidRDefault="00AE5207">
      <w:pPr>
        <w:ind w:right="609"/>
        <w:rPr>
          <w:color w:val="9A403E"/>
        </w:rPr>
      </w:pPr>
    </w:p>
    <w:p w14:paraId="136BA81C" w14:textId="77777777" w:rsidR="00AE5207" w:rsidRDefault="00AE5207">
      <w:pPr>
        <w:ind w:left="56"/>
        <w:rPr>
          <w:b/>
          <w:bCs/>
        </w:rPr>
      </w:pPr>
    </w:p>
    <w:p w14:paraId="241CE449" w14:textId="77777777" w:rsidR="00AE5207" w:rsidRDefault="00894CE0">
      <w:pPr>
        <w:ind w:left="56"/>
      </w:pPr>
      <w:r>
        <w:rPr>
          <w:rFonts w:ascii="Arial Unicode MS" w:eastAsia="Arial Unicode MS" w:hAnsi="Arial Unicode MS" w:cs="Arial Unicode MS"/>
        </w:rPr>
        <w:br w:type="page"/>
      </w:r>
    </w:p>
    <w:p w14:paraId="036E7B25" w14:textId="77777777" w:rsidR="00AE5207" w:rsidRDefault="00894CE0">
      <w:r>
        <w:rPr>
          <w:rFonts w:eastAsia="Arial Unicode MS" w:cs="Arial Unicode MS"/>
          <w:b/>
          <w:bCs/>
        </w:rPr>
        <w:lastRenderedPageBreak/>
        <w:t>Name:</w:t>
      </w:r>
      <w:r>
        <w:rPr>
          <w:rFonts w:eastAsia="Arial Unicode MS" w:cs="Arial Unicode MS"/>
        </w:rPr>
        <w:t xml:space="preserve"> </w:t>
      </w:r>
    </w:p>
    <w:p w14:paraId="4076FDE1" w14:textId="77777777" w:rsidR="00AE5207" w:rsidRDefault="00AE5207"/>
    <w:p w14:paraId="2FF6667F" w14:textId="77777777" w:rsidR="00AE5207" w:rsidRDefault="00894CE0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1AC6F419" w14:textId="77777777" w:rsidR="00AE5207" w:rsidRDefault="00AE5207">
      <w:pPr>
        <w:ind w:right="609"/>
        <w:rPr>
          <w:u w:val="single"/>
        </w:rPr>
      </w:pPr>
    </w:p>
    <w:p w14:paraId="5D8F3461" w14:textId="77777777" w:rsidR="00AE5207" w:rsidRDefault="00AE5207"/>
    <w:p w14:paraId="59D94A26" w14:textId="77777777" w:rsidR="00AE5207" w:rsidRDefault="00894CE0">
      <w:pPr>
        <w:pStyle w:val="Titel"/>
        <w:ind w:left="0"/>
        <w:rPr>
          <w:color w:val="403152"/>
          <w:u w:color="403152"/>
        </w:rPr>
      </w:pPr>
      <w:r>
        <w:rPr>
          <w:color w:val="403152"/>
          <w:u w:color="403152"/>
        </w:rPr>
        <w:t>Feedback: Gelernt ist gelernt</w:t>
      </w:r>
    </w:p>
    <w:p w14:paraId="7FFE76A2" w14:textId="77777777" w:rsidR="00AE5207" w:rsidRDefault="00AE5207">
      <w:pPr>
        <w:ind w:right="609"/>
        <w:rPr>
          <w:color w:val="403152"/>
          <w:u w:color="403152"/>
        </w:rPr>
      </w:pPr>
    </w:p>
    <w:p w14:paraId="601A1518" w14:textId="77777777" w:rsidR="00AE5207" w:rsidRDefault="00894CE0">
      <w:r>
        <w:rPr>
          <w:rFonts w:eastAsia="Arial Unicode MS" w:cs="Arial Unicode MS"/>
        </w:rPr>
        <w:t xml:space="preserve">Jetzt ist deine Meinung gefragt. Was hat dir an der heutigen Unterrichtsstunde gefallen? </w:t>
      </w:r>
    </w:p>
    <w:p w14:paraId="63A81774" w14:textId="77777777" w:rsidR="00AE5207" w:rsidRDefault="00894CE0">
      <w:r>
        <w:rPr>
          <w:rFonts w:eastAsia="Arial Unicode MS" w:cs="Arial Unicode MS"/>
        </w:rPr>
        <w:t>Was hast du gelernt?</w:t>
      </w:r>
    </w:p>
    <w:p w14:paraId="42989FE5" w14:textId="77777777" w:rsidR="00AE5207" w:rsidRDefault="00AE5207">
      <w:pPr>
        <w:ind w:right="609"/>
        <w:rPr>
          <w:color w:val="FF2C1C"/>
        </w:rPr>
      </w:pPr>
    </w:p>
    <w:tbl>
      <w:tblPr>
        <w:tblStyle w:val="TableNormal"/>
        <w:tblW w:w="8959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09"/>
        <w:gridCol w:w="1371"/>
        <w:gridCol w:w="1367"/>
        <w:gridCol w:w="1312"/>
      </w:tblGrid>
      <w:tr w:rsidR="00AE5207" w14:paraId="14A3293F" w14:textId="77777777" w:rsidTr="00894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/>
          <w:tblHeader/>
        </w:trPr>
        <w:tc>
          <w:tcPr>
            <w:tcW w:w="49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3AFD76" w14:textId="77777777" w:rsidR="00AE5207" w:rsidRDefault="00894CE0">
            <w:r>
              <w:rPr>
                <w:rFonts w:eastAsia="Arial Unicode MS" w:cs="Arial Unicode MS"/>
              </w:rPr>
              <w:t>Beurteile dich selbst!</w:t>
            </w:r>
          </w:p>
        </w:tc>
        <w:tc>
          <w:tcPr>
            <w:tcW w:w="137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1A9FF1" w14:textId="77777777" w:rsidR="00AE5207" w:rsidRDefault="00894CE0">
            <w:pPr>
              <w:jc w:val="center"/>
            </w:pPr>
            <w:r>
              <w:t>+</w:t>
            </w:r>
          </w:p>
        </w:tc>
        <w:tc>
          <w:tcPr>
            <w:tcW w:w="1367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768EA2" w14:textId="77777777" w:rsidR="00AE5207" w:rsidRDefault="00894CE0">
            <w:pPr>
              <w:jc w:val="center"/>
            </w:pPr>
            <w:r>
              <w:t>+/-</w:t>
            </w:r>
          </w:p>
        </w:tc>
        <w:tc>
          <w:tcPr>
            <w:tcW w:w="131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4AAB86" w14:textId="77777777" w:rsidR="00AE5207" w:rsidRDefault="00894CE0">
            <w:pPr>
              <w:jc w:val="center"/>
            </w:pPr>
            <w:r>
              <w:t>-</w:t>
            </w:r>
          </w:p>
        </w:tc>
      </w:tr>
      <w:tr w:rsidR="00AE5207" w14:paraId="4F759842" w14:textId="77777777" w:rsidTr="00894CE0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/>
        </w:trPr>
        <w:tc>
          <w:tcPr>
            <w:tcW w:w="49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2720923" w14:textId="77777777" w:rsidR="00AE5207" w:rsidRDefault="00894CE0">
            <w:r>
              <w:rPr>
                <w:rFonts w:eastAsia="Arial Unicode MS" w:cs="Arial Unicode MS"/>
              </w:rPr>
              <w:t>Das Thema hat mit Spa</w:t>
            </w:r>
            <w:r>
              <w:rPr>
                <w:rFonts w:eastAsia="Arial Unicode MS" w:cs="Arial Unicode MS"/>
              </w:rPr>
              <w:t xml:space="preserve">ß </w:t>
            </w:r>
            <w:r>
              <w:rPr>
                <w:rFonts w:eastAsia="Arial Unicode MS" w:cs="Arial Unicode MS"/>
              </w:rPr>
              <w:t>gemacht.</w:t>
            </w:r>
          </w:p>
        </w:tc>
        <w:tc>
          <w:tcPr>
            <w:tcW w:w="137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D566D7" w14:textId="77777777" w:rsidR="00AE5207" w:rsidRDefault="00AE5207"/>
        </w:tc>
        <w:tc>
          <w:tcPr>
            <w:tcW w:w="1367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D75239" w14:textId="77777777" w:rsidR="00AE5207" w:rsidRDefault="00AE5207"/>
        </w:tc>
        <w:tc>
          <w:tcPr>
            <w:tcW w:w="131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7A21F6" w14:textId="77777777" w:rsidR="00AE5207" w:rsidRDefault="00AE5207"/>
        </w:tc>
      </w:tr>
      <w:tr w:rsidR="00AE5207" w14:paraId="51B419D7" w14:textId="77777777" w:rsidTr="00894CE0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/>
        </w:trPr>
        <w:tc>
          <w:tcPr>
            <w:tcW w:w="49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D5EF729" w14:textId="77777777" w:rsidR="00AE5207" w:rsidRDefault="00894CE0">
            <w:r>
              <w:rPr>
                <w:rFonts w:eastAsia="Arial Unicode MS" w:cs="Arial Unicode MS"/>
              </w:rPr>
              <w:t>Ich habe mich aktiv beteiligt.</w:t>
            </w:r>
          </w:p>
        </w:tc>
        <w:tc>
          <w:tcPr>
            <w:tcW w:w="137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3CE244" w14:textId="77777777" w:rsidR="00AE5207" w:rsidRDefault="00AE5207"/>
        </w:tc>
        <w:tc>
          <w:tcPr>
            <w:tcW w:w="1367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C14D02" w14:textId="77777777" w:rsidR="00AE5207" w:rsidRDefault="00AE5207"/>
        </w:tc>
        <w:tc>
          <w:tcPr>
            <w:tcW w:w="131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B3F468" w14:textId="77777777" w:rsidR="00AE5207" w:rsidRDefault="00AE5207"/>
        </w:tc>
      </w:tr>
      <w:tr w:rsidR="00AE5207" w14:paraId="6DB7744F" w14:textId="77777777" w:rsidTr="00894CE0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/>
        </w:trPr>
        <w:tc>
          <w:tcPr>
            <w:tcW w:w="49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5021B4" w14:textId="77777777" w:rsidR="00AE5207" w:rsidRDefault="00894CE0">
            <w:r>
              <w:rPr>
                <w:rFonts w:eastAsia="Arial Unicode MS" w:cs="Arial Unicode MS"/>
              </w:rPr>
              <w:t xml:space="preserve">Die </w:t>
            </w:r>
            <w:r>
              <w:rPr>
                <w:rFonts w:eastAsia="Arial Unicode MS" w:cs="Arial Unicode MS"/>
              </w:rPr>
              <w:t>Aufgaben sind mit leicht gefallen.</w:t>
            </w:r>
          </w:p>
        </w:tc>
        <w:tc>
          <w:tcPr>
            <w:tcW w:w="137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29ACA3" w14:textId="77777777" w:rsidR="00AE5207" w:rsidRDefault="00AE5207"/>
        </w:tc>
        <w:tc>
          <w:tcPr>
            <w:tcW w:w="1367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D0D689" w14:textId="77777777" w:rsidR="00AE5207" w:rsidRDefault="00AE5207"/>
        </w:tc>
        <w:tc>
          <w:tcPr>
            <w:tcW w:w="131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C32036" w14:textId="77777777" w:rsidR="00AE5207" w:rsidRDefault="00AE5207"/>
        </w:tc>
      </w:tr>
      <w:tr w:rsidR="00AE5207" w14:paraId="518E2FEB" w14:textId="77777777" w:rsidTr="00894CE0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/>
        </w:trPr>
        <w:tc>
          <w:tcPr>
            <w:tcW w:w="49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1F5D97C" w14:textId="77777777" w:rsidR="00AE5207" w:rsidRDefault="00894CE0">
            <w:r>
              <w:rPr>
                <w:rFonts w:eastAsia="Arial Unicode MS" w:cs="Arial Unicode MS"/>
              </w:rPr>
              <w:t>Ich habe viel Neues gelernt.</w:t>
            </w:r>
          </w:p>
        </w:tc>
        <w:tc>
          <w:tcPr>
            <w:tcW w:w="137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A53B58" w14:textId="77777777" w:rsidR="00AE5207" w:rsidRDefault="00AE5207"/>
        </w:tc>
        <w:tc>
          <w:tcPr>
            <w:tcW w:w="1367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E27BE1" w14:textId="77777777" w:rsidR="00AE5207" w:rsidRDefault="00AE5207"/>
        </w:tc>
        <w:tc>
          <w:tcPr>
            <w:tcW w:w="1312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B74991" w14:textId="77777777" w:rsidR="00AE5207" w:rsidRDefault="00AE5207"/>
        </w:tc>
      </w:tr>
    </w:tbl>
    <w:p w14:paraId="03D087CF" w14:textId="77777777" w:rsidR="00AE5207" w:rsidRDefault="00AE5207">
      <w:pPr>
        <w:ind w:right="609"/>
        <w:rPr>
          <w:color w:val="9A403E"/>
        </w:rPr>
      </w:pPr>
    </w:p>
    <w:tbl>
      <w:tblPr>
        <w:tblStyle w:val="TableNormal"/>
        <w:tblW w:w="8959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959"/>
      </w:tblGrid>
      <w:tr w:rsidR="00AE5207" w14:paraId="23CEA93C" w14:textId="77777777" w:rsidTr="00894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8"/>
          <w:tblHeader/>
        </w:trPr>
        <w:tc>
          <w:tcPr>
            <w:tcW w:w="895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F6CACA" w14:textId="77777777" w:rsidR="00AE5207" w:rsidRDefault="00894CE0">
            <w:r>
              <w:rPr>
                <w:rFonts w:eastAsia="Arial Unicode MS" w:cs="Arial Unicode MS"/>
              </w:rPr>
              <w:t>Beschreibe!</w:t>
            </w:r>
          </w:p>
        </w:tc>
      </w:tr>
      <w:tr w:rsidR="00AE5207" w14:paraId="0420BA0F" w14:textId="77777777" w:rsidTr="00894CE0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2"/>
        </w:trPr>
        <w:tc>
          <w:tcPr>
            <w:tcW w:w="895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3F3465" w14:textId="77777777" w:rsidR="00AE5207" w:rsidRDefault="00894CE0">
            <w:r>
              <w:rPr>
                <w:rFonts w:eastAsia="Arial Unicode MS" w:cs="Arial Unicode MS"/>
              </w:rPr>
              <w:t>Ich habe heute gelernt, dass:</w:t>
            </w:r>
          </w:p>
          <w:p w14:paraId="75C9D91C" w14:textId="77777777" w:rsidR="00AE5207" w:rsidRDefault="00AE5207">
            <w:pPr>
              <w:numPr>
                <w:ilvl w:val="0"/>
                <w:numId w:val="1"/>
              </w:numPr>
            </w:pPr>
          </w:p>
          <w:p w14:paraId="5B9AFFE1" w14:textId="77777777" w:rsidR="00AE5207" w:rsidRDefault="00AE5207">
            <w:pPr>
              <w:numPr>
                <w:ilvl w:val="0"/>
                <w:numId w:val="1"/>
              </w:numPr>
            </w:pPr>
          </w:p>
          <w:p w14:paraId="64574C8D" w14:textId="77777777" w:rsidR="00AE5207" w:rsidRDefault="00AE5207">
            <w:pPr>
              <w:numPr>
                <w:ilvl w:val="0"/>
                <w:numId w:val="1"/>
              </w:numPr>
            </w:pPr>
          </w:p>
        </w:tc>
      </w:tr>
      <w:tr w:rsidR="00AE5207" w14:paraId="4FE950F0" w14:textId="77777777" w:rsidTr="00894CE0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2"/>
        </w:trPr>
        <w:tc>
          <w:tcPr>
            <w:tcW w:w="895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8E7616" w14:textId="77777777" w:rsidR="00AE5207" w:rsidRDefault="00894CE0">
            <w:r>
              <w:rPr>
                <w:rFonts w:eastAsia="Arial Unicode MS" w:cs="Arial Unicode MS"/>
              </w:rPr>
              <w:t>Ich werde das n</w:t>
            </w:r>
            <w:r>
              <w:rPr>
                <w:rFonts w:eastAsia="Arial Unicode MS" w:cs="Arial Unicode MS"/>
              </w:rPr>
              <w:t>ä</w:t>
            </w:r>
            <w:r>
              <w:rPr>
                <w:rFonts w:eastAsia="Arial Unicode MS" w:cs="Arial Unicode MS"/>
              </w:rPr>
              <w:t>chste Mal mehr darauf achten, dass:</w:t>
            </w:r>
          </w:p>
          <w:p w14:paraId="52552360" w14:textId="77777777" w:rsidR="00AE5207" w:rsidRDefault="00AE5207">
            <w:pPr>
              <w:numPr>
                <w:ilvl w:val="0"/>
                <w:numId w:val="2"/>
              </w:numPr>
            </w:pPr>
          </w:p>
          <w:p w14:paraId="273AFD9B" w14:textId="77777777" w:rsidR="00AE5207" w:rsidRDefault="00AE5207">
            <w:pPr>
              <w:numPr>
                <w:ilvl w:val="0"/>
                <w:numId w:val="2"/>
              </w:numPr>
            </w:pPr>
          </w:p>
          <w:p w14:paraId="1D1FF415" w14:textId="77777777" w:rsidR="00AE5207" w:rsidRDefault="00AE5207">
            <w:pPr>
              <w:numPr>
                <w:ilvl w:val="0"/>
                <w:numId w:val="2"/>
              </w:numPr>
            </w:pPr>
          </w:p>
          <w:p w14:paraId="6DE39C1F" w14:textId="77777777" w:rsidR="00AE5207" w:rsidRDefault="00AE5207">
            <w:pPr>
              <w:numPr>
                <w:ilvl w:val="0"/>
                <w:numId w:val="2"/>
              </w:numPr>
            </w:pPr>
          </w:p>
        </w:tc>
      </w:tr>
      <w:tr w:rsidR="00AE5207" w14:paraId="4B48CFB3" w14:textId="77777777" w:rsidTr="00894CE0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2"/>
        </w:trPr>
        <w:tc>
          <w:tcPr>
            <w:tcW w:w="895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D2F4CF" w14:textId="77777777" w:rsidR="00AE5207" w:rsidRDefault="00894CE0">
            <w:r>
              <w:rPr>
                <w:rFonts w:eastAsia="Arial Unicode MS" w:cs="Arial Unicode MS"/>
              </w:rPr>
              <w:t>Besonders gefallen hat mir:</w:t>
            </w:r>
          </w:p>
          <w:p w14:paraId="6C067912" w14:textId="77777777" w:rsidR="00AE5207" w:rsidRDefault="00AE5207">
            <w:pPr>
              <w:numPr>
                <w:ilvl w:val="0"/>
                <w:numId w:val="3"/>
              </w:numPr>
            </w:pPr>
          </w:p>
          <w:p w14:paraId="4F5F9981" w14:textId="77777777" w:rsidR="00AE5207" w:rsidRDefault="00AE5207">
            <w:pPr>
              <w:numPr>
                <w:ilvl w:val="0"/>
                <w:numId w:val="3"/>
              </w:numPr>
            </w:pPr>
          </w:p>
          <w:p w14:paraId="2190CE58" w14:textId="77777777" w:rsidR="00AE5207" w:rsidRDefault="00AE5207">
            <w:pPr>
              <w:numPr>
                <w:ilvl w:val="0"/>
                <w:numId w:val="3"/>
              </w:numPr>
            </w:pPr>
          </w:p>
        </w:tc>
      </w:tr>
      <w:tr w:rsidR="00AE5207" w14:paraId="17E6B241" w14:textId="77777777" w:rsidTr="00894CE0">
        <w:tblPrEx>
          <w:shd w:val="clear" w:color="auto" w:fill="DDE6D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2"/>
        </w:trPr>
        <w:tc>
          <w:tcPr>
            <w:tcW w:w="895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54D5AD" w14:textId="77777777" w:rsidR="00AE5207" w:rsidRDefault="00894CE0">
            <w:r>
              <w:rPr>
                <w:rFonts w:eastAsia="Arial Unicode MS" w:cs="Arial Unicode MS"/>
              </w:rPr>
              <w:t>Weniger gefallen hat mir:</w:t>
            </w:r>
          </w:p>
          <w:p w14:paraId="28962AE9" w14:textId="77777777" w:rsidR="00AE5207" w:rsidRDefault="00AE5207">
            <w:pPr>
              <w:numPr>
                <w:ilvl w:val="0"/>
                <w:numId w:val="4"/>
              </w:numPr>
            </w:pPr>
          </w:p>
          <w:p w14:paraId="23F8F70D" w14:textId="77777777" w:rsidR="00AE5207" w:rsidRDefault="00AE5207">
            <w:pPr>
              <w:numPr>
                <w:ilvl w:val="0"/>
                <w:numId w:val="4"/>
              </w:numPr>
            </w:pPr>
          </w:p>
          <w:p w14:paraId="212A6F5D" w14:textId="77777777" w:rsidR="00AE5207" w:rsidRDefault="00AE5207">
            <w:pPr>
              <w:numPr>
                <w:ilvl w:val="0"/>
                <w:numId w:val="4"/>
              </w:numPr>
            </w:pPr>
          </w:p>
          <w:p w14:paraId="73FEFAC1" w14:textId="77777777" w:rsidR="00AE5207" w:rsidRDefault="00AE5207">
            <w:pPr>
              <w:numPr>
                <w:ilvl w:val="0"/>
                <w:numId w:val="4"/>
              </w:numPr>
            </w:pPr>
          </w:p>
        </w:tc>
      </w:tr>
    </w:tbl>
    <w:p w14:paraId="08513013" w14:textId="77777777" w:rsidR="00AE5207" w:rsidRDefault="00AE5207">
      <w:pPr>
        <w:ind w:right="609"/>
        <w:rPr>
          <w:color w:val="9A403E"/>
        </w:rPr>
      </w:pPr>
    </w:p>
    <w:p w14:paraId="2DADEED1" w14:textId="77777777" w:rsidR="00AE5207" w:rsidRDefault="00AE5207">
      <w:pPr>
        <w:ind w:right="609"/>
        <w:rPr>
          <w:color w:val="9A403E"/>
        </w:rPr>
      </w:pPr>
    </w:p>
    <w:p w14:paraId="04AF9E52" w14:textId="77777777" w:rsidR="00AE5207" w:rsidRDefault="00894CE0">
      <w:pPr>
        <w:ind w:right="609"/>
      </w:pPr>
      <w:r>
        <w:rPr>
          <w:rFonts w:ascii="Arial Unicode MS" w:eastAsia="Arial Unicode MS" w:hAnsi="Arial Unicode MS" w:cs="Arial Unicode MS"/>
          <w:color w:val="9A403E"/>
        </w:rPr>
        <w:br w:type="page"/>
      </w:r>
    </w:p>
    <w:p w14:paraId="605973D3" w14:textId="77777777" w:rsidR="00AE5207" w:rsidRDefault="00894CE0">
      <w:pPr>
        <w:pStyle w:val="Titel"/>
        <w:ind w:left="0"/>
        <w:rPr>
          <w:color w:val="403152"/>
          <w:u w:color="403152"/>
        </w:rPr>
      </w:pPr>
      <w:r>
        <w:rPr>
          <w:color w:val="403152"/>
          <w:u w:color="403152"/>
        </w:rPr>
        <w:lastRenderedPageBreak/>
        <w:t>Projektanalyse</w:t>
      </w:r>
    </w:p>
    <w:p w14:paraId="62BD3CCB" w14:textId="77777777" w:rsidR="00AE5207" w:rsidRDefault="00AE5207">
      <w:pPr>
        <w:ind w:right="609"/>
        <w:rPr>
          <w:color w:val="9A403E"/>
        </w:rPr>
      </w:pPr>
    </w:p>
    <w:tbl>
      <w:tblPr>
        <w:tblStyle w:val="TableNormal"/>
        <w:tblW w:w="9315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DE6D0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315"/>
      </w:tblGrid>
      <w:tr w:rsidR="00AE5207" w14:paraId="676688BD" w14:textId="77777777" w:rsidTr="00894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3"/>
        </w:trPr>
        <w:tc>
          <w:tcPr>
            <w:tcW w:w="931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D21B1B" w14:textId="77777777" w:rsidR="00AE5207" w:rsidRDefault="00894CE0">
            <w:r>
              <w:rPr>
                <w:rFonts w:eastAsia="Arial Unicode MS" w:cs="Arial Unicode MS"/>
              </w:rPr>
              <w:t>Name, Vorname</w:t>
            </w:r>
          </w:p>
        </w:tc>
      </w:tr>
      <w:tr w:rsidR="00AE5207" w14:paraId="71828D47" w14:textId="77777777" w:rsidTr="00894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9"/>
        </w:trPr>
        <w:tc>
          <w:tcPr>
            <w:tcW w:w="931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98A1C2" w14:textId="77777777" w:rsidR="00AE5207" w:rsidRDefault="00894CE0">
            <w:r>
              <w:rPr>
                <w:rFonts w:eastAsia="Arial Unicode MS" w:cs="Arial Unicode MS"/>
              </w:rPr>
              <w:t>E-Mail, Telefon</w:t>
            </w:r>
          </w:p>
        </w:tc>
      </w:tr>
      <w:tr w:rsidR="00AE5207" w14:paraId="296F9624" w14:textId="77777777" w:rsidTr="00894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8"/>
        </w:trPr>
        <w:tc>
          <w:tcPr>
            <w:tcW w:w="931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72DC06" w14:textId="77777777" w:rsidR="00AE5207" w:rsidRDefault="00894CE0">
            <w:r>
              <w:rPr>
                <w:rFonts w:eastAsia="Arial Unicode MS" w:cs="Arial Unicode MS"/>
              </w:rPr>
              <w:t>In welchem Kontext haben Sie die Unterrichtseinheit umgesetzt?</w:t>
            </w:r>
          </w:p>
        </w:tc>
      </w:tr>
      <w:tr w:rsidR="00AE5207" w14:paraId="24D3047E" w14:textId="77777777" w:rsidTr="00894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1"/>
        </w:trPr>
        <w:tc>
          <w:tcPr>
            <w:tcW w:w="931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DFB341" w14:textId="77777777" w:rsidR="00AE5207" w:rsidRDefault="00894CE0">
            <w:r>
              <w:rPr>
                <w:rFonts w:eastAsia="Arial Unicode MS" w:cs="Arial Unicode MS"/>
              </w:rPr>
              <w:t>Wie sah die soziale Zusammensetzung der Lerngruppe aus?</w:t>
            </w:r>
          </w:p>
          <w:p w14:paraId="78EC85B9" w14:textId="77777777" w:rsidR="00AE5207" w:rsidRDefault="00AE5207"/>
        </w:tc>
      </w:tr>
      <w:tr w:rsidR="00AE5207" w14:paraId="57D390F4" w14:textId="77777777" w:rsidTr="00894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82"/>
        </w:trPr>
        <w:tc>
          <w:tcPr>
            <w:tcW w:w="931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601A08" w14:textId="77777777" w:rsidR="00AE5207" w:rsidRDefault="00894CE0">
            <w:r>
              <w:rPr>
                <w:rFonts w:eastAsia="Arial Unicode MS" w:cs="Arial Unicode MS"/>
              </w:rPr>
              <w:t>Welche Idee oder welcher konkrete Anlass war entscheidend f</w:t>
            </w:r>
            <w:r>
              <w:rPr>
                <w:rFonts w:eastAsia="Arial Unicode MS" w:cs="Arial Unicode MS"/>
              </w:rPr>
              <w:t>ü</w:t>
            </w:r>
            <w:r>
              <w:rPr>
                <w:rFonts w:eastAsia="Arial Unicode MS" w:cs="Arial Unicode MS"/>
              </w:rPr>
              <w:t>r die Durchf</w:t>
            </w:r>
            <w:r>
              <w:rPr>
                <w:rFonts w:eastAsia="Arial Unicode MS" w:cs="Arial Unicode MS"/>
              </w:rPr>
              <w:t>ü</w:t>
            </w:r>
            <w:r>
              <w:rPr>
                <w:rFonts w:eastAsia="Arial Unicode MS" w:cs="Arial Unicode MS"/>
              </w:rPr>
              <w:t xml:space="preserve">hrung der </w:t>
            </w:r>
            <w:r>
              <w:rPr>
                <w:rFonts w:eastAsia="Arial Unicode MS" w:cs="Arial Unicode MS"/>
              </w:rPr>
              <w:t>Unterrichtseinheit?</w:t>
            </w:r>
          </w:p>
        </w:tc>
      </w:tr>
      <w:tr w:rsidR="00AE5207" w14:paraId="55310E9A" w14:textId="77777777" w:rsidTr="00894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3"/>
        </w:trPr>
        <w:tc>
          <w:tcPr>
            <w:tcW w:w="931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6CB7A1" w14:textId="77777777" w:rsidR="00AE5207" w:rsidRDefault="00894CE0">
            <w:r>
              <w:rPr>
                <w:rFonts w:eastAsia="Arial Unicode MS" w:cs="Arial Unicode MS"/>
              </w:rPr>
              <w:t>Beschreiben Sie kurz das von Ihnen umgesetzte Lernszenario.</w:t>
            </w:r>
          </w:p>
          <w:p w14:paraId="67CD9745" w14:textId="77777777" w:rsidR="00AE5207" w:rsidRDefault="00AE5207"/>
        </w:tc>
      </w:tr>
    </w:tbl>
    <w:p w14:paraId="560A104C" w14:textId="77777777" w:rsidR="00AE5207" w:rsidRDefault="00894CE0">
      <w:pPr>
        <w:ind w:right="609"/>
      </w:pPr>
      <w:r>
        <w:rPr>
          <w:rFonts w:ascii="Arial Unicode MS" w:eastAsia="Arial Unicode MS" w:hAnsi="Arial Unicode MS" w:cs="Arial Unicode MS"/>
          <w:color w:val="9A403E"/>
        </w:rPr>
        <w:br w:type="page"/>
      </w:r>
    </w:p>
    <w:p w14:paraId="5B201218" w14:textId="77777777" w:rsidR="00AE5207" w:rsidRDefault="00894CE0">
      <w:pPr>
        <w:pStyle w:val="Titel"/>
        <w:ind w:left="0"/>
        <w:rPr>
          <w:b/>
          <w:bCs/>
          <w:sz w:val="28"/>
          <w:szCs w:val="28"/>
        </w:rPr>
      </w:pPr>
      <w:r>
        <w:rPr>
          <w:color w:val="403152"/>
          <w:u w:color="403152"/>
        </w:rPr>
        <w:lastRenderedPageBreak/>
        <w:t>OER Lizenz</w:t>
      </w:r>
    </w:p>
    <w:p w14:paraId="7862FE6E" w14:textId="77777777" w:rsidR="00AE5207" w:rsidRDefault="00AE5207">
      <w:pPr>
        <w:rPr>
          <w:lang w:val="en-US"/>
        </w:rPr>
      </w:pPr>
    </w:p>
    <w:p w14:paraId="08C7A864" w14:textId="77777777" w:rsidR="00AE5207" w:rsidRDefault="00894CE0">
      <w:pPr>
        <w:rPr>
          <w:lang w:val="en-US"/>
        </w:rPr>
      </w:pPr>
      <w:r>
        <w:rPr>
          <w:lang w:val="en-US"/>
        </w:rPr>
        <w:t>CC BY-SA 4.0</w:t>
      </w:r>
    </w:p>
    <w:p w14:paraId="6E93C37D" w14:textId="77777777" w:rsidR="00AE5207" w:rsidRDefault="00894CE0">
      <w:r>
        <w:rPr>
          <w:rFonts w:eastAsia="Arial Unicode MS" w:cs="Arial Unicode MS"/>
        </w:rPr>
        <w:t>Weiternutzung als OER ausdr</w:t>
      </w:r>
      <w:r>
        <w:rPr>
          <w:rFonts w:eastAsia="Arial Unicode MS" w:cs="Arial Unicode MS"/>
        </w:rPr>
        <w:t>ü</w:t>
      </w:r>
      <w:r>
        <w:rPr>
          <w:rFonts w:eastAsia="Arial Unicode MS" w:cs="Arial Unicode MS"/>
        </w:rPr>
        <w:t xml:space="preserve">cklich erlaubt: Dieses Werk und dessen Inhalte sind - sofern nicht anders angegeben - lizenziert unter CC BY-SA </w:t>
      </w:r>
      <w:r>
        <w:rPr>
          <w:rFonts w:eastAsia="Arial Unicode MS" w:cs="Arial Unicode MS"/>
        </w:rPr>
        <w:t>4.0. Nennung gem</w:t>
      </w:r>
      <w:r>
        <w:rPr>
          <w:rFonts w:eastAsia="Arial Unicode MS" w:cs="Arial Unicode MS"/>
        </w:rPr>
        <w:t xml:space="preserve">äß </w:t>
      </w:r>
      <w:r>
        <w:rPr>
          <w:rFonts w:eastAsia="Arial Unicode MS" w:cs="Arial Unicode MS"/>
        </w:rPr>
        <w:t xml:space="preserve">TULLU-Regel bitte wie folgt: </w:t>
      </w:r>
      <w:r>
        <w:rPr>
          <w:rFonts w:eastAsia="Arial Unicode MS" w:cs="Arial Unicode MS"/>
        </w:rPr>
        <w:t>„</w:t>
      </w:r>
      <w:r>
        <w:rPr>
          <w:rFonts w:eastAsia="Arial Unicode MS" w:cs="Arial Unicode MS"/>
        </w:rPr>
        <w:t>Fidibuzz Arbeitsblatt: Bewegung</w:t>
      </w:r>
      <w:r>
        <w:rPr>
          <w:rFonts w:eastAsia="Arial Unicode MS" w:cs="Arial Unicode MS"/>
        </w:rPr>
        <w:t>“</w:t>
      </w:r>
      <w:r>
        <w:rPr>
          <w:rFonts w:eastAsia="Arial Unicode MS" w:cs="Arial Unicode MS"/>
        </w:rPr>
        <w:t xml:space="preserve"> von </w:t>
      </w:r>
      <w:r>
        <w:rPr>
          <w:rFonts w:eastAsia="Arial Unicode MS" w:cs="Arial Unicode MS"/>
          <w:color w:val="FF2C1C"/>
        </w:rPr>
        <w:t>Name eintragen</w:t>
      </w:r>
      <w:r>
        <w:rPr>
          <w:rFonts w:eastAsia="Arial Unicode MS" w:cs="Arial Unicode MS"/>
        </w:rPr>
        <w:t>, Lizenz: CC BY-SA 4.0.</w:t>
      </w:r>
    </w:p>
    <w:p w14:paraId="35BF9755" w14:textId="77777777" w:rsidR="00AE5207" w:rsidRDefault="00AE5207"/>
    <w:p w14:paraId="121D7AB6" w14:textId="77777777" w:rsidR="00AE5207" w:rsidRDefault="00894CE0">
      <w:r>
        <w:rPr>
          <w:rFonts w:eastAsia="Arial Unicode MS" w:cs="Arial Unicode MS"/>
        </w:rPr>
        <w:t>Der Lizenzvertrag ist hier abrufbar: https://creativecommons.org/licenses/by-sa/4.0/deed.de</w:t>
      </w:r>
    </w:p>
    <w:p w14:paraId="0FF96200" w14:textId="77777777" w:rsidR="00AE5207" w:rsidRDefault="00894CE0">
      <w:r>
        <w:rPr>
          <w:rFonts w:eastAsia="Arial Unicode MS" w:cs="Arial Unicode MS"/>
        </w:rPr>
        <w:t>Das Werk ist online verf</w:t>
      </w:r>
      <w:r>
        <w:rPr>
          <w:rFonts w:eastAsia="Arial Unicode MS" w:cs="Arial Unicode MS"/>
        </w:rPr>
        <w:t>ü</w:t>
      </w:r>
      <w:r>
        <w:rPr>
          <w:rFonts w:eastAsia="Arial Unicode MS" w:cs="Arial Unicode MS"/>
        </w:rPr>
        <w:t>gbar unter: ht</w:t>
      </w:r>
      <w:r>
        <w:rPr>
          <w:rFonts w:eastAsia="Arial Unicode MS" w:cs="Arial Unicode MS"/>
        </w:rPr>
        <w:t>tps://www.fidibuzz.de</w:t>
      </w:r>
    </w:p>
    <w:sectPr w:rsidR="00AE5207">
      <w:headerReference w:type="default" r:id="rId7"/>
      <w:footerReference w:type="default" r:id="rId8"/>
      <w:pgSz w:w="11920" w:h="16840"/>
      <w:pgMar w:top="1418" w:right="539" w:bottom="278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AB5C0" w14:textId="77777777" w:rsidR="00000000" w:rsidRDefault="00894CE0">
      <w:r>
        <w:separator/>
      </w:r>
    </w:p>
  </w:endnote>
  <w:endnote w:type="continuationSeparator" w:id="0">
    <w:p w14:paraId="670640E1" w14:textId="77777777" w:rsidR="00000000" w:rsidRDefault="00894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05220" w14:textId="77777777" w:rsidR="00AE5207" w:rsidRDefault="00894CE0">
    <w:pPr>
      <w:pStyle w:val="Fuzeile"/>
      <w:rPr>
        <w:lang w:val="en-US"/>
      </w:rPr>
    </w:pPr>
    <w:hyperlink r:id="rId1" w:history="1">
      <w:r>
        <w:rPr>
          <w:rStyle w:val="Hyperlink0"/>
        </w:rPr>
        <w:t>www.fidibuzz.de</w:t>
      </w:r>
    </w:hyperlink>
  </w:p>
  <w:p w14:paraId="5CCB80FF" w14:textId="77777777" w:rsidR="00AE5207" w:rsidRDefault="00AE5207">
    <w:pPr>
      <w:pStyle w:val="Fuzeile"/>
      <w:rPr>
        <w:lang w:val="en-US"/>
      </w:rPr>
    </w:pPr>
  </w:p>
  <w:p w14:paraId="06209BA5" w14:textId="77777777" w:rsidR="00AE5207" w:rsidRDefault="00894CE0">
    <w:pPr>
      <w:pStyle w:val="Fuzeile"/>
    </w:pPr>
    <w:r>
      <w:rPr>
        <w:noProof/>
      </w:rPr>
      <w:drawing>
        <wp:inline distT="0" distB="0" distL="0" distR="0" wp14:anchorId="1DA80C33" wp14:editId="52E8B247">
          <wp:extent cx="544195" cy="201296"/>
          <wp:effectExtent l="0" t="0" r="0" b="0"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4195" cy="20129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lang w:val="en-US"/>
      </w:rPr>
      <w:t xml:space="preserve"> CC-BY-SA 4.0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15138" w14:textId="77777777" w:rsidR="00000000" w:rsidRDefault="00894CE0">
      <w:r>
        <w:separator/>
      </w:r>
    </w:p>
  </w:footnote>
  <w:footnote w:type="continuationSeparator" w:id="0">
    <w:p w14:paraId="31842232" w14:textId="77777777" w:rsidR="00000000" w:rsidRDefault="00894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D2FEA" w14:textId="77777777" w:rsidR="00AE5207" w:rsidRDefault="00894CE0">
    <w:pPr>
      <w:pStyle w:val="Kopfzeile"/>
    </w:pPr>
    <w:r>
      <w:t>Fidibuzz Arbeitsblatt Medien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909B7"/>
    <w:multiLevelType w:val="hybridMultilevel"/>
    <w:tmpl w:val="B0122BDA"/>
    <w:lvl w:ilvl="0" w:tplc="BE6A62D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222F7E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AE6FD4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E25518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8E24BC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3292B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EC56D0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22476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7EB864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59C1922"/>
    <w:multiLevelType w:val="hybridMultilevel"/>
    <w:tmpl w:val="A8D68542"/>
    <w:lvl w:ilvl="0" w:tplc="D488DD8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3C356C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5C0726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CC7678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B4462A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FEF97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A27BC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461D0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7CDC5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06229F8"/>
    <w:multiLevelType w:val="hybridMultilevel"/>
    <w:tmpl w:val="7EB2F3E6"/>
    <w:lvl w:ilvl="0" w:tplc="3F14385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805348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523C14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709F6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6CB27A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B27FA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D4D6E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48D4DC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7ECC34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6DB1504"/>
    <w:multiLevelType w:val="hybridMultilevel"/>
    <w:tmpl w:val="E0ACE87A"/>
    <w:lvl w:ilvl="0" w:tplc="4B10378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329E42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C68628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029C42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C8189C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6C0DE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A6D58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723C06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F2FD58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207"/>
    <w:rsid w:val="00894CE0"/>
    <w:rsid w:val="00AE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1B2D"/>
  <w15:docId w15:val="{129EB150-2337-4E3C-B9AE-61AFC06E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widowControl w:val="0"/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Fuzeile">
    <w:name w:val="footer"/>
    <w:pPr>
      <w:widowControl w:val="0"/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el">
    <w:name w:val="Title"/>
    <w:uiPriority w:val="10"/>
    <w:qFormat/>
    <w:pPr>
      <w:widowControl w:val="0"/>
      <w:ind w:left="111"/>
    </w:pPr>
    <w:rPr>
      <w:rFonts w:ascii="Calibri" w:hAnsi="Calibri" w:cs="Arial Unicode MS"/>
      <w:color w:val="000000"/>
      <w:sz w:val="48"/>
      <w:szCs w:val="4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fidibuzz.de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alibri"/>
        <a:ea typeface="Calibri"/>
        <a:cs typeface="Calibri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346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Christiane Herold</cp:lastModifiedBy>
  <cp:revision>2</cp:revision>
  <dcterms:created xsi:type="dcterms:W3CDTF">2021-02-16T09:05:00Z</dcterms:created>
  <dcterms:modified xsi:type="dcterms:W3CDTF">2021-02-16T09:07:00Z</dcterms:modified>
</cp:coreProperties>
</file>